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08F" w14:textId="27A61BC4" w:rsidR="008049A8" w:rsidRDefault="005A7C1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A510EB" wp14:editId="1B08475B">
                <wp:simplePos x="0" y="0"/>
                <wp:positionH relativeFrom="column">
                  <wp:posOffset>4440555</wp:posOffset>
                </wp:positionH>
                <wp:positionV relativeFrom="paragraph">
                  <wp:posOffset>0</wp:posOffset>
                </wp:positionV>
                <wp:extent cx="1550670" cy="304800"/>
                <wp:effectExtent l="12700" t="5080" r="8255" b="13970"/>
                <wp:wrapNone/>
                <wp:docPr id="20410316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6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9276" w14:textId="77777777" w:rsidR="004A2CB3" w:rsidRDefault="004A2CB3">
                            <w:r>
                              <w:rPr>
                                <w:rFonts w:hint="eastAsia"/>
                              </w:rPr>
                              <w:t>※整理番号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10EB" id="Rectangle 4" o:spid="_x0000_s1026" style="position:absolute;left:0;text-align:left;margin-left:349.65pt;margin-top:0;width:122.1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">
                <v:textbox inset="5.85pt,.7pt,5.85pt,.7pt">
                  <w:txbxContent>
                    <w:p w14:paraId="724B9276" w14:textId="77777777" w:rsidR="004A2CB3" w:rsidRDefault="004A2CB3">
                      <w:r>
                        <w:rPr>
                          <w:rFonts w:hint="eastAsia"/>
                        </w:rPr>
                        <w:t>※整理番号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573C002F" w14:textId="475D0135" w:rsidR="004A2CB3" w:rsidRDefault="005A7C10">
      <w:r>
        <w:rPr>
          <w:noProof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67416ED0" wp14:editId="1C77FE83">
                <wp:simplePos x="0" y="0"/>
                <wp:positionH relativeFrom="column">
                  <wp:posOffset>-76200</wp:posOffset>
                </wp:positionH>
                <wp:positionV relativeFrom="paragraph">
                  <wp:posOffset>191770</wp:posOffset>
                </wp:positionV>
                <wp:extent cx="6090285" cy="8541385"/>
                <wp:effectExtent l="0" t="0" r="24765" b="12065"/>
                <wp:wrapNone/>
                <wp:docPr id="16532593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541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8B362" id="Rectangle 11" o:spid="_x0000_s1026" style="position:absolute;margin-left:-6pt;margin-top:15.1pt;width:479.55pt;height:672.5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" filled="f" strokeweight=".5pt">
                <v:textbox inset="5.85pt,.7pt,5.85pt,.7pt"/>
              </v:rect>
            </w:pict>
          </mc:Fallback>
        </mc:AlternateContent>
      </w:r>
      <w:r w:rsidR="007918B2">
        <w:rPr>
          <w:rFonts w:hint="eastAsia"/>
        </w:rPr>
        <w:t>別紙１</w:t>
      </w:r>
    </w:p>
    <w:p w14:paraId="716CD9AC" w14:textId="4482ADA8" w:rsidR="004759E0" w:rsidRPr="003C5284" w:rsidRDefault="00107CBD" w:rsidP="004759E0">
      <w:pPr>
        <w:spacing w:line="320" w:lineRule="exact"/>
        <w:jc w:val="center"/>
        <w:rPr>
          <w:rFonts w:ascii="ＭＳ 明朝" w:hAnsi="ＭＳ 明朝"/>
          <w:b/>
        </w:rPr>
      </w:pPr>
      <w:r w:rsidRPr="003C5284">
        <w:rPr>
          <w:rFonts w:ascii="ＭＳ 明朝" w:hAnsi="ＭＳ 明朝" w:hint="eastAsia"/>
          <w:b/>
        </w:rPr>
        <w:t>令和８年度　会計年度任用職員（</w:t>
      </w:r>
      <w:r w:rsidR="005A7C10" w:rsidRPr="003C5284">
        <w:rPr>
          <w:rFonts w:ascii="ＭＳ 明朝" w:hAnsi="ＭＳ 明朝" w:hint="eastAsia"/>
          <w:b/>
        </w:rPr>
        <w:t>情報サービス支援員</w:t>
      </w:r>
      <w:r w:rsidRPr="003C5284">
        <w:rPr>
          <w:rFonts w:ascii="ＭＳ 明朝" w:hAnsi="ＭＳ 明朝" w:hint="eastAsia"/>
          <w:b/>
        </w:rPr>
        <w:t>）</w:t>
      </w:r>
    </w:p>
    <w:p w14:paraId="76C6F0D9" w14:textId="77777777" w:rsidR="004759E0" w:rsidRPr="003C5284" w:rsidRDefault="004759E0" w:rsidP="004759E0">
      <w:pPr>
        <w:spacing w:line="320" w:lineRule="exact"/>
        <w:jc w:val="center"/>
        <w:rPr>
          <w:rFonts w:ascii="ＭＳ 明朝" w:hAnsi="ＭＳ 明朝"/>
          <w:b/>
        </w:rPr>
      </w:pPr>
    </w:p>
    <w:p w14:paraId="48BA6C38" w14:textId="77E79A69" w:rsidR="005A7C10" w:rsidRPr="003C5284" w:rsidRDefault="005A7C10" w:rsidP="005A7C10">
      <w:pPr>
        <w:spacing w:line="320" w:lineRule="exact"/>
        <w:jc w:val="center"/>
        <w:rPr>
          <w:rFonts w:ascii="ＭＳ 明朝" w:hAnsi="ＭＳ 明朝"/>
          <w:b/>
        </w:rPr>
      </w:pPr>
      <w:r w:rsidRPr="003C5284">
        <w:rPr>
          <w:rFonts w:ascii="ＭＳ 明朝" w:hAnsi="ＭＳ 明朝" w:hint="eastAsia"/>
          <w:b/>
        </w:rPr>
        <w:t>申込調査書</w:t>
      </w:r>
    </w:p>
    <w:p w14:paraId="32D67B9C" w14:textId="6D4AFC8F" w:rsidR="005A7C10" w:rsidRPr="003C5284" w:rsidRDefault="005A7C10" w:rsidP="005A7C10">
      <w:pPr>
        <w:spacing w:line="320" w:lineRule="exact"/>
        <w:rPr>
          <w:rFonts w:ascii="ＭＳ 明朝" w:hAnsi="ＭＳ 明朝"/>
        </w:rPr>
      </w:pPr>
    </w:p>
    <w:p w14:paraId="6950CC49" w14:textId="77777777" w:rsidR="005A7C10" w:rsidRPr="003C5284" w:rsidRDefault="005A7C10" w:rsidP="005A7C10">
      <w:pPr>
        <w:spacing w:line="320" w:lineRule="exact"/>
        <w:rPr>
          <w:rFonts w:ascii="ＭＳ 明朝" w:hAnsi="ＭＳ 明朝"/>
          <w:u w:val="single"/>
        </w:rPr>
      </w:pPr>
      <w:r w:rsidRPr="003C5284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3C5284">
        <w:rPr>
          <w:rFonts w:ascii="ＭＳ 明朝" w:hAnsi="ＭＳ 明朝" w:hint="eastAsia"/>
          <w:u w:val="single"/>
        </w:rPr>
        <w:t xml:space="preserve">氏名　　　　　　　　　</w:t>
      </w:r>
    </w:p>
    <w:p w14:paraId="5BBA0AB3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</w:p>
    <w:p w14:paraId="0B394A60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１　図書館での勤務経験について</w:t>
      </w:r>
    </w:p>
    <w:p w14:paraId="2FE6F415" w14:textId="77777777" w:rsidR="005A7C10" w:rsidRPr="003C5284" w:rsidRDefault="005A7C10" w:rsidP="005A7C10">
      <w:pPr>
        <w:spacing w:line="320" w:lineRule="exact"/>
        <w:ind w:leftChars="191" w:left="423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□　あり</w:t>
      </w:r>
    </w:p>
    <w:p w14:paraId="4A2E8DBD" w14:textId="74D75D94" w:rsidR="005A7C10" w:rsidRPr="003C5284" w:rsidRDefault="00A63A8F" w:rsidP="005A7C10">
      <w:pPr>
        <w:spacing w:line="320" w:lineRule="exact"/>
        <w:ind w:leftChars="384" w:left="851"/>
        <w:rPr>
          <w:rFonts w:ascii="ＭＳ 明朝" w:hAnsi="ＭＳ 明朝"/>
        </w:rPr>
      </w:pPr>
      <w:r w:rsidRPr="003C528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8BABAF" wp14:editId="3822D7A4">
                <wp:simplePos x="0" y="0"/>
                <wp:positionH relativeFrom="column">
                  <wp:posOffset>267335</wp:posOffset>
                </wp:positionH>
                <wp:positionV relativeFrom="paragraph">
                  <wp:posOffset>49530</wp:posOffset>
                </wp:positionV>
                <wp:extent cx="190500" cy="693420"/>
                <wp:effectExtent l="11430" t="7620" r="7620" b="13335"/>
                <wp:wrapNone/>
                <wp:docPr id="18905193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693420"/>
                        </a:xfrm>
                        <a:prstGeom prst="leftBrace">
                          <a:avLst>
                            <a:gd name="adj1" fmla="val 30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C1DF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" o:spid="_x0000_s1026" type="#_x0000_t87" style="position:absolute;margin-left:21.05pt;margin-top:3.9pt;width:15pt;height:5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">
                <v:textbox inset="5.85pt,.7pt,5.85pt,.7pt"/>
              </v:shape>
            </w:pict>
          </mc:Fallback>
        </mc:AlternateContent>
      </w:r>
      <w:r w:rsidR="005A7C10" w:rsidRPr="003C5284">
        <w:rPr>
          <w:rFonts w:ascii="ＭＳ 明朝" w:hAnsi="ＭＳ 明朝" w:hint="eastAsia"/>
        </w:rPr>
        <w:t>□　常勤　　→　経験年数（　　　）年程度</w:t>
      </w:r>
    </w:p>
    <w:p w14:paraId="770069C4" w14:textId="77777777" w:rsidR="005A7C10" w:rsidRPr="003C5284" w:rsidRDefault="005A7C10" w:rsidP="005A7C10">
      <w:pPr>
        <w:spacing w:line="320" w:lineRule="exact"/>
        <w:ind w:firstLine="840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□　非常勤　→　経験年数（　　　）年程度　</w:t>
      </w:r>
    </w:p>
    <w:p w14:paraId="65E689CC" w14:textId="19DB86DB" w:rsidR="005A7C10" w:rsidRPr="003C5284" w:rsidRDefault="005A7C10" w:rsidP="005A7C10">
      <w:pPr>
        <w:spacing w:line="320" w:lineRule="exact"/>
        <w:ind w:firstLine="840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□　臨時　　→　経験年数（　　　）年程度</w:t>
      </w:r>
    </w:p>
    <w:p w14:paraId="58415237" w14:textId="77777777" w:rsidR="005A7C10" w:rsidRPr="003C5284" w:rsidRDefault="005A7C10" w:rsidP="005A7C10">
      <w:pPr>
        <w:spacing w:line="320" w:lineRule="exact"/>
        <w:ind w:firstLine="840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□　その他　→　経験年数（　　　）年程度</w:t>
      </w:r>
    </w:p>
    <w:p w14:paraId="5CFBF287" w14:textId="182B8F19" w:rsidR="005A7C10" w:rsidRPr="003C5284" w:rsidRDefault="005A7C10" w:rsidP="005A7C10">
      <w:pPr>
        <w:spacing w:line="320" w:lineRule="exact"/>
        <w:ind w:leftChars="191" w:left="423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□　なし</w:t>
      </w:r>
    </w:p>
    <w:p w14:paraId="48940A1F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</w:p>
    <w:p w14:paraId="7255225F" w14:textId="4A6B9D0B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２　（図書館での勤務経験がある方のみ）業務の経験について</w:t>
      </w:r>
    </w:p>
    <w:p w14:paraId="471491EB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貸出窓口業務　　　　　　　　　　→　経験年数（　　　）年程度</w:t>
      </w:r>
    </w:p>
    <w:p w14:paraId="7B2EC480" w14:textId="43DDC8AF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レファレンス業務　　　　　　　　→　経験年数（　　　）年程度</w:t>
      </w:r>
    </w:p>
    <w:p w14:paraId="4C35646D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収集整理業務　　　　　　　　　　→　経験年数（　　　）年程度</w:t>
      </w:r>
    </w:p>
    <w:p w14:paraId="375A823D" w14:textId="22DE7012" w:rsidR="005A7C10" w:rsidRPr="003C5284" w:rsidRDefault="005A7C10" w:rsidP="005A7C10">
      <w:pPr>
        <w:spacing w:line="320" w:lineRule="exact"/>
        <w:ind w:firstLineChars="200" w:firstLine="443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□　イベント事業の実施　　　　　　　→　経験年数（　　　）年程度</w:t>
      </w:r>
    </w:p>
    <w:p w14:paraId="2643336E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事業の企画立案　　　　　　　　　→　経験年数（　　　）年程度</w:t>
      </w:r>
    </w:p>
    <w:p w14:paraId="7B18D18F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その他　　　　　　　　　　　　　→　経験年数（　　　）年程度</w:t>
      </w:r>
    </w:p>
    <w:p w14:paraId="022C498C" w14:textId="4A067D2B" w:rsidR="005A7C10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　　主な職務内容（　　　　　　　　　　　　　　　　　　　　　　　　　　　　　）</w:t>
      </w:r>
    </w:p>
    <w:p w14:paraId="780E373A" w14:textId="77777777" w:rsidR="005A7C10" w:rsidRPr="003C5284" w:rsidRDefault="005A7C10" w:rsidP="005A7C10">
      <w:pPr>
        <w:spacing w:line="320" w:lineRule="exact"/>
        <w:rPr>
          <w:rFonts w:ascii="ＭＳ 明朝" w:hAnsi="ＭＳ 明朝"/>
        </w:rPr>
      </w:pPr>
    </w:p>
    <w:p w14:paraId="2CD05CC1" w14:textId="3A1150B2" w:rsidR="00A63A8F" w:rsidRPr="003C5284" w:rsidRDefault="00A63A8F" w:rsidP="00A63A8F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３　１６mm映画フィルムの業務に関して</w:t>
      </w:r>
    </w:p>
    <w:p w14:paraId="50832DE8" w14:textId="6161E241" w:rsidR="00A63A8F" w:rsidRPr="003C5284" w:rsidRDefault="00A63A8F" w:rsidP="00A63A8F">
      <w:pPr>
        <w:spacing w:line="320" w:lineRule="exact"/>
        <w:ind w:left="195" w:hangingChars="88" w:hanging="195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地方自治体等が主催する１６mm映写機操作技術の講習課程修了と同等以上の知識と</w:t>
      </w:r>
      <w:r w:rsidRPr="003C5284">
        <w:rPr>
          <w:rFonts w:ascii="ＭＳ 明朝" w:hAnsi="ＭＳ 明朝"/>
        </w:rPr>
        <w:br/>
      </w:r>
      <w:r w:rsidRPr="003C5284">
        <w:rPr>
          <w:rFonts w:ascii="ＭＳ 明朝" w:hAnsi="ＭＳ 明朝" w:hint="eastAsia"/>
        </w:rPr>
        <w:t>技能を有することを証明する書類の有無</w:t>
      </w:r>
    </w:p>
    <w:p w14:paraId="5384F64C" w14:textId="0A721C96" w:rsidR="00A63A8F" w:rsidRPr="003C5284" w:rsidRDefault="00A63A8F" w:rsidP="00A63A8F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有</w:t>
      </w:r>
    </w:p>
    <w:p w14:paraId="2EE9935C" w14:textId="77777777" w:rsidR="00A63A8F" w:rsidRPr="003C5284" w:rsidRDefault="00A63A8F" w:rsidP="00A63A8F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□　無</w:t>
      </w:r>
    </w:p>
    <w:p w14:paraId="51C6EA6A" w14:textId="156900D1" w:rsidR="00A63A8F" w:rsidRPr="003C5284" w:rsidRDefault="00A63A8F" w:rsidP="00A63A8F">
      <w:pPr>
        <w:spacing w:line="320" w:lineRule="exact"/>
        <w:rPr>
          <w:rFonts w:ascii="ＭＳ 明朝" w:hAnsi="ＭＳ 明朝"/>
        </w:rPr>
      </w:pPr>
    </w:p>
    <w:p w14:paraId="5469B531" w14:textId="29CF1893" w:rsidR="005A7C10" w:rsidRPr="003C5284" w:rsidRDefault="00A63A8F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４</w:t>
      </w:r>
      <w:r w:rsidR="005A7C10" w:rsidRPr="003C5284">
        <w:rPr>
          <w:rFonts w:ascii="ＭＳ 明朝" w:hAnsi="ＭＳ 明朝" w:hint="eastAsia"/>
        </w:rPr>
        <w:t xml:space="preserve">　応募資格（８）（９）（10）に該当する業務経験について</w:t>
      </w:r>
    </w:p>
    <w:p w14:paraId="7658F2C9" w14:textId="5568ECE9" w:rsidR="005A7C10" w:rsidRPr="003C5284" w:rsidRDefault="005A7C10" w:rsidP="005A7C10">
      <w:pPr>
        <w:spacing w:line="320" w:lineRule="exact"/>
        <w:ind w:left="222" w:hangingChars="100" w:hanging="222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 xml:space="preserve">　　　　主な職務内容・経験年数</w:t>
      </w:r>
    </w:p>
    <w:p w14:paraId="4D670EFE" w14:textId="77777777" w:rsidR="005A7C10" w:rsidRPr="003C5284" w:rsidRDefault="005A7C10" w:rsidP="005A7C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ind w:leftChars="319" w:left="707" w:rightChars="181" w:right="401"/>
        <w:rPr>
          <w:rFonts w:ascii="ＭＳ 明朝" w:hAnsi="ＭＳ 明朝"/>
        </w:rPr>
      </w:pPr>
    </w:p>
    <w:p w14:paraId="05B6F76D" w14:textId="04C18560" w:rsidR="005A7C10" w:rsidRPr="003C5284" w:rsidRDefault="005A7C10" w:rsidP="005A7C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ind w:leftChars="319" w:left="707" w:rightChars="181" w:right="401"/>
        <w:rPr>
          <w:rFonts w:ascii="ＭＳ 明朝" w:hAnsi="ＭＳ 明朝"/>
        </w:rPr>
      </w:pPr>
    </w:p>
    <w:p w14:paraId="573EB935" w14:textId="77777777" w:rsidR="005A7C10" w:rsidRPr="003C5284" w:rsidRDefault="005A7C10" w:rsidP="005A7C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ind w:leftChars="319" w:left="707" w:rightChars="181" w:right="401"/>
        <w:rPr>
          <w:rFonts w:ascii="ＭＳ 明朝" w:hAnsi="ＭＳ 明朝"/>
        </w:rPr>
      </w:pPr>
    </w:p>
    <w:p w14:paraId="1C541154" w14:textId="77777777" w:rsidR="005A7C10" w:rsidRPr="003C5284" w:rsidRDefault="005A7C10" w:rsidP="005A7C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ind w:leftChars="319" w:left="707" w:rightChars="181" w:right="401"/>
        <w:rPr>
          <w:rFonts w:ascii="ＭＳ 明朝" w:hAnsi="ＭＳ 明朝"/>
        </w:rPr>
      </w:pPr>
    </w:p>
    <w:p w14:paraId="60298CA5" w14:textId="77777777" w:rsidR="005A7C10" w:rsidRPr="003C5284" w:rsidRDefault="005A7C10" w:rsidP="005A7C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ind w:leftChars="319" w:left="707" w:rightChars="181" w:right="401"/>
        <w:rPr>
          <w:rFonts w:ascii="ＭＳ 明朝" w:hAnsi="ＭＳ 明朝"/>
        </w:rPr>
      </w:pPr>
    </w:p>
    <w:p w14:paraId="35057A92" w14:textId="77777777" w:rsidR="005A7C10" w:rsidRPr="003C5284" w:rsidRDefault="005A7C10" w:rsidP="005A7C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ind w:leftChars="319" w:left="707" w:rightChars="181" w:right="401"/>
        <w:rPr>
          <w:rFonts w:ascii="ＭＳ 明朝" w:hAnsi="ＭＳ 明朝"/>
        </w:rPr>
      </w:pPr>
    </w:p>
    <w:p w14:paraId="2E3C0AB5" w14:textId="75B8DC25" w:rsidR="005A7C10" w:rsidRPr="003C5284" w:rsidRDefault="005A7C10" w:rsidP="005A7C10">
      <w:pPr>
        <w:spacing w:line="320" w:lineRule="exact"/>
        <w:rPr>
          <w:rFonts w:ascii="ＭＳ 明朝" w:hAnsi="ＭＳ 明朝"/>
        </w:rPr>
      </w:pPr>
    </w:p>
    <w:p w14:paraId="49951938" w14:textId="77F56816" w:rsidR="008B4A89" w:rsidRPr="003C5284" w:rsidRDefault="005A7C10" w:rsidP="005A7C10">
      <w:pPr>
        <w:spacing w:line="320" w:lineRule="exact"/>
        <w:rPr>
          <w:rFonts w:ascii="ＭＳ 明朝" w:hAnsi="ＭＳ 明朝"/>
        </w:rPr>
      </w:pPr>
      <w:r w:rsidRPr="003C5284">
        <w:rPr>
          <w:rFonts w:ascii="ＭＳ 明朝" w:hAnsi="ＭＳ 明朝" w:hint="eastAsia"/>
        </w:rPr>
        <w:t>５　採用に当たって配慮してほしい事項　等</w:t>
      </w:r>
    </w:p>
    <w:p w14:paraId="1725AE22" w14:textId="77777777" w:rsidR="005A7C10" w:rsidRPr="00107CBD" w:rsidRDefault="005A7C10" w:rsidP="005A7C10">
      <w:pPr>
        <w:spacing w:line="320" w:lineRule="exact"/>
        <w:rPr>
          <w:rFonts w:ascii="ＭＳ 明朝" w:hAnsi="ＭＳ 明朝"/>
        </w:rPr>
      </w:pPr>
    </w:p>
    <w:p w14:paraId="33DFFACB" w14:textId="79B6BCED" w:rsidR="00F56484" w:rsidRDefault="00F56484"/>
    <w:sectPr w:rsidR="00F56484" w:rsidSect="004759E0">
      <w:pgSz w:w="11906" w:h="16838" w:code="9"/>
      <w:pgMar w:top="993" w:right="1134" w:bottom="1418" w:left="1247" w:header="851" w:footer="992" w:gutter="0"/>
      <w:paperSrc w:first="7" w:other="7"/>
      <w:cols w:space="425"/>
      <w:docGrid w:type="linesAndChars" w:linePitch="320" w:charSpace="2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99B" w14:textId="77777777" w:rsidR="003269C6" w:rsidRDefault="003269C6" w:rsidP="00541B91">
      <w:r>
        <w:separator/>
      </w:r>
    </w:p>
  </w:endnote>
  <w:endnote w:type="continuationSeparator" w:id="0">
    <w:p w14:paraId="07779660" w14:textId="77777777" w:rsidR="003269C6" w:rsidRDefault="003269C6" w:rsidP="0054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B23B" w14:textId="77777777" w:rsidR="003269C6" w:rsidRDefault="003269C6" w:rsidP="00541B91">
      <w:r>
        <w:separator/>
      </w:r>
    </w:p>
  </w:footnote>
  <w:footnote w:type="continuationSeparator" w:id="0">
    <w:p w14:paraId="7BD357C7" w14:textId="77777777" w:rsidR="003269C6" w:rsidRDefault="003269C6" w:rsidP="00541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348C"/>
    <w:multiLevelType w:val="hybridMultilevel"/>
    <w:tmpl w:val="8E721BBC"/>
    <w:lvl w:ilvl="0" w:tplc="CC2A22EE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CC8570A"/>
    <w:multiLevelType w:val="hybridMultilevel"/>
    <w:tmpl w:val="8998352E"/>
    <w:lvl w:ilvl="0" w:tplc="11AA0336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399E1ADD"/>
    <w:multiLevelType w:val="hybridMultilevel"/>
    <w:tmpl w:val="B09A801C"/>
    <w:lvl w:ilvl="0" w:tplc="DC88FCEC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369647947">
    <w:abstractNumId w:val="1"/>
  </w:num>
  <w:num w:numId="2" w16cid:durableId="1224293089">
    <w:abstractNumId w:val="2"/>
  </w:num>
  <w:num w:numId="3" w16cid:durableId="12231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B3"/>
    <w:rsid w:val="000431C0"/>
    <w:rsid w:val="00065EE4"/>
    <w:rsid w:val="00066A87"/>
    <w:rsid w:val="00087FAD"/>
    <w:rsid w:val="000D46D5"/>
    <w:rsid w:val="000F0830"/>
    <w:rsid w:val="000F500F"/>
    <w:rsid w:val="00107CBD"/>
    <w:rsid w:val="00152A17"/>
    <w:rsid w:val="00156C00"/>
    <w:rsid w:val="0016220F"/>
    <w:rsid w:val="00172CBD"/>
    <w:rsid w:val="001A343A"/>
    <w:rsid w:val="001E33A5"/>
    <w:rsid w:val="001F7DA7"/>
    <w:rsid w:val="00232210"/>
    <w:rsid w:val="00245C9B"/>
    <w:rsid w:val="00246E68"/>
    <w:rsid w:val="00271ECC"/>
    <w:rsid w:val="002B5FA3"/>
    <w:rsid w:val="002F1E78"/>
    <w:rsid w:val="002F52F0"/>
    <w:rsid w:val="003269C6"/>
    <w:rsid w:val="00333418"/>
    <w:rsid w:val="00362B99"/>
    <w:rsid w:val="003826B8"/>
    <w:rsid w:val="00393395"/>
    <w:rsid w:val="003C5284"/>
    <w:rsid w:val="0044477E"/>
    <w:rsid w:val="00454324"/>
    <w:rsid w:val="0047587D"/>
    <w:rsid w:val="004759E0"/>
    <w:rsid w:val="00482A3B"/>
    <w:rsid w:val="004A2CB3"/>
    <w:rsid w:val="004A68D9"/>
    <w:rsid w:val="004C572A"/>
    <w:rsid w:val="004E0E80"/>
    <w:rsid w:val="004E137E"/>
    <w:rsid w:val="004E4941"/>
    <w:rsid w:val="004E7B15"/>
    <w:rsid w:val="005002EC"/>
    <w:rsid w:val="00501C7C"/>
    <w:rsid w:val="00517AE4"/>
    <w:rsid w:val="00541B91"/>
    <w:rsid w:val="0054430C"/>
    <w:rsid w:val="00556325"/>
    <w:rsid w:val="00587A1A"/>
    <w:rsid w:val="005A7C10"/>
    <w:rsid w:val="005B5CA3"/>
    <w:rsid w:val="005C1BB3"/>
    <w:rsid w:val="005C4FF7"/>
    <w:rsid w:val="005E3738"/>
    <w:rsid w:val="00602904"/>
    <w:rsid w:val="00670ECD"/>
    <w:rsid w:val="006B0B34"/>
    <w:rsid w:val="006C08E8"/>
    <w:rsid w:val="006E5BB8"/>
    <w:rsid w:val="00712389"/>
    <w:rsid w:val="00740F77"/>
    <w:rsid w:val="00743F73"/>
    <w:rsid w:val="00765247"/>
    <w:rsid w:val="0078347C"/>
    <w:rsid w:val="007862F1"/>
    <w:rsid w:val="007918B2"/>
    <w:rsid w:val="007B7BCD"/>
    <w:rsid w:val="007D239E"/>
    <w:rsid w:val="007D7DB2"/>
    <w:rsid w:val="007E4550"/>
    <w:rsid w:val="007E45F2"/>
    <w:rsid w:val="008049A8"/>
    <w:rsid w:val="008133D1"/>
    <w:rsid w:val="008868BE"/>
    <w:rsid w:val="0089047C"/>
    <w:rsid w:val="008B4A89"/>
    <w:rsid w:val="008E0B2B"/>
    <w:rsid w:val="0091303B"/>
    <w:rsid w:val="00935C4E"/>
    <w:rsid w:val="0096733B"/>
    <w:rsid w:val="009740B2"/>
    <w:rsid w:val="009771F9"/>
    <w:rsid w:val="0098773F"/>
    <w:rsid w:val="009974C9"/>
    <w:rsid w:val="009A1A99"/>
    <w:rsid w:val="009B32FE"/>
    <w:rsid w:val="009C22ED"/>
    <w:rsid w:val="009F4509"/>
    <w:rsid w:val="00A056AF"/>
    <w:rsid w:val="00A27959"/>
    <w:rsid w:val="00A41BFC"/>
    <w:rsid w:val="00A60121"/>
    <w:rsid w:val="00A63A8F"/>
    <w:rsid w:val="00AA0EB5"/>
    <w:rsid w:val="00AA20AD"/>
    <w:rsid w:val="00AC40BF"/>
    <w:rsid w:val="00AE284A"/>
    <w:rsid w:val="00B10603"/>
    <w:rsid w:val="00B35E77"/>
    <w:rsid w:val="00BA6204"/>
    <w:rsid w:val="00BB162F"/>
    <w:rsid w:val="00BB3779"/>
    <w:rsid w:val="00BC399B"/>
    <w:rsid w:val="00BE7CC3"/>
    <w:rsid w:val="00C12AA8"/>
    <w:rsid w:val="00C6660E"/>
    <w:rsid w:val="00C67DAC"/>
    <w:rsid w:val="00CE1178"/>
    <w:rsid w:val="00D05A86"/>
    <w:rsid w:val="00D33BF1"/>
    <w:rsid w:val="00D35F1A"/>
    <w:rsid w:val="00D37CFC"/>
    <w:rsid w:val="00D5030C"/>
    <w:rsid w:val="00D84D6D"/>
    <w:rsid w:val="00D91077"/>
    <w:rsid w:val="00D96912"/>
    <w:rsid w:val="00DC2337"/>
    <w:rsid w:val="00DC56B5"/>
    <w:rsid w:val="00DC7A54"/>
    <w:rsid w:val="00E00845"/>
    <w:rsid w:val="00E36774"/>
    <w:rsid w:val="00E92CF0"/>
    <w:rsid w:val="00EB0E89"/>
    <w:rsid w:val="00EC2392"/>
    <w:rsid w:val="00EC6CEF"/>
    <w:rsid w:val="00ED3D7E"/>
    <w:rsid w:val="00F45297"/>
    <w:rsid w:val="00F56484"/>
    <w:rsid w:val="00F85BA3"/>
    <w:rsid w:val="00F97442"/>
    <w:rsid w:val="00FA4C07"/>
    <w:rsid w:val="00FA6C46"/>
    <w:rsid w:val="00FB039A"/>
    <w:rsid w:val="00FB35D7"/>
    <w:rsid w:val="00F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A7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22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41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1B91"/>
    <w:rPr>
      <w:kern w:val="2"/>
      <w:sz w:val="21"/>
      <w:szCs w:val="24"/>
    </w:rPr>
  </w:style>
  <w:style w:type="paragraph" w:styleId="a6">
    <w:name w:val="footer"/>
    <w:basedOn w:val="a"/>
    <w:link w:val="a7"/>
    <w:rsid w:val="00541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1B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383</Characters>
  <Application>Microsoft Office Word</Application>
  <DocSecurity>0</DocSecurity>
  <Lines>42</Lines>
  <Paragraphs>26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2026-01-07T09:06:00Z</dcterms:created>
  <dcterms:modified xsi:type="dcterms:W3CDTF">2026-01-07T09:06:00Z</dcterms:modified>
</cp:coreProperties>
</file>