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4805" w14:textId="77777777" w:rsidR="003B4498" w:rsidRDefault="003B4498">
      <w:pPr>
        <w:rPr>
          <w:b/>
          <w:sz w:val="21"/>
        </w:rPr>
      </w:pPr>
      <w:r>
        <w:rPr>
          <w:rFonts w:hint="eastAsia"/>
          <w:b/>
          <w:sz w:val="21"/>
        </w:rPr>
        <w:t>第</w:t>
      </w:r>
      <w:r>
        <w:rPr>
          <w:rFonts w:hint="eastAsia"/>
          <w:b/>
          <w:sz w:val="21"/>
        </w:rPr>
        <w:t>3</w:t>
      </w:r>
      <w:r>
        <w:rPr>
          <w:rFonts w:hint="eastAsia"/>
          <w:b/>
          <w:sz w:val="21"/>
        </w:rPr>
        <w:t>号様式（第</w:t>
      </w:r>
      <w:r>
        <w:rPr>
          <w:rFonts w:hint="eastAsia"/>
          <w:b/>
          <w:sz w:val="21"/>
        </w:rPr>
        <w:t>3</w:t>
      </w:r>
      <w:r>
        <w:rPr>
          <w:rFonts w:hint="eastAsia"/>
          <w:b/>
          <w:sz w:val="21"/>
        </w:rPr>
        <w:t>条関係）</w:t>
      </w:r>
    </w:p>
    <w:p w14:paraId="03A1B12D" w14:textId="77777777" w:rsidR="003B4498" w:rsidRDefault="003B4498">
      <w:pPr>
        <w:ind w:firstLine="6880"/>
        <w:rPr>
          <w:b/>
        </w:rPr>
      </w:pP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</w:p>
    <w:p w14:paraId="6D16B827" w14:textId="77777777" w:rsidR="003B4498" w:rsidRDefault="003B4498">
      <w:pPr>
        <w:jc w:val="right"/>
        <w:rPr>
          <w:b/>
        </w:rPr>
      </w:pPr>
    </w:p>
    <w:p w14:paraId="1BA3A1D6" w14:textId="77777777" w:rsidR="003B4498" w:rsidRDefault="003B4498">
      <w:pPr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/>
          <w:b/>
          <w:sz w:val="40"/>
        </w:rPr>
        <w:fldChar w:fldCharType="begin"/>
      </w:r>
      <w:r>
        <w:rPr>
          <w:rFonts w:ascii="ＭＳ 明朝" w:hAnsi="ＭＳ 明朝"/>
          <w:b/>
          <w:sz w:val="40"/>
        </w:rPr>
        <w:instrText xml:space="preserve"> eq \o\ad(</w:instrText>
      </w:r>
      <w:r>
        <w:rPr>
          <w:rFonts w:ascii="ＭＳ 明朝" w:hAnsi="ＭＳ 明朝" w:hint="eastAsia"/>
          <w:b/>
          <w:sz w:val="40"/>
        </w:rPr>
        <w:instrText>複製許諾通知書</w:instrText>
      </w:r>
      <w:r>
        <w:rPr>
          <w:rFonts w:ascii="ＭＳ 明朝" w:hAnsi="ＭＳ 明朝"/>
          <w:b/>
          <w:sz w:val="40"/>
        </w:rPr>
        <w:instrText>,</w:instrText>
      </w:r>
      <w:r>
        <w:rPr>
          <w:rFonts w:ascii="ＭＳ 明朝" w:hAnsi="ＭＳ 明朝" w:hint="eastAsia"/>
          <w:b/>
          <w:sz w:val="40"/>
        </w:rPr>
        <w:instrText xml:space="preserve">　　　　　　　　　　　　</w:instrText>
      </w:r>
      <w:r>
        <w:rPr>
          <w:rFonts w:ascii="ＭＳ 明朝" w:hAnsi="ＭＳ 明朝"/>
          <w:b/>
          <w:sz w:val="40"/>
        </w:rPr>
        <w:instrText xml:space="preserve">) </w:instrText>
      </w:r>
      <w:r>
        <w:rPr>
          <w:rFonts w:ascii="ＭＳ 明朝" w:hAnsi="ＭＳ 明朝"/>
          <w:b/>
          <w:sz w:val="40"/>
        </w:rPr>
        <w:fldChar w:fldCharType="end"/>
      </w:r>
    </w:p>
    <w:p w14:paraId="6F845758" w14:textId="77777777" w:rsidR="003B4498" w:rsidRDefault="003B4498">
      <w:pPr>
        <w:jc w:val="center"/>
        <w:rPr>
          <w:b/>
        </w:rPr>
      </w:pPr>
    </w:p>
    <w:p w14:paraId="4317CB8C" w14:textId="57A5E9E1" w:rsidR="003B4498" w:rsidRDefault="003B4498">
      <w:pPr>
        <w:ind w:firstLine="2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snapToGrid w:val="0"/>
        </w:rPr>
        <w:t>東京都立</w:t>
      </w:r>
      <w:r w:rsidR="00095493">
        <w:rPr>
          <w:rFonts w:ascii="ＭＳ 明朝" w:hAnsi="ＭＳ 明朝" w:hint="eastAsia"/>
          <w:b/>
          <w:snapToGrid w:val="0"/>
        </w:rPr>
        <w:t>多摩</w:t>
      </w:r>
      <w:r>
        <w:rPr>
          <w:rFonts w:ascii="ＭＳ 明朝" w:hAnsi="ＭＳ 明朝" w:hint="eastAsia"/>
          <w:b/>
          <w:snapToGrid w:val="0"/>
        </w:rPr>
        <w:t>図書館長</w:t>
      </w:r>
      <w:r w:rsidR="00B263B2">
        <w:rPr>
          <w:rFonts w:ascii="ＭＳ 明朝" w:hAnsi="ＭＳ 明朝" w:hint="eastAsia"/>
          <w:b/>
          <w:snapToGrid w:val="0"/>
        </w:rPr>
        <w:t xml:space="preserve"> </w:t>
      </w:r>
      <w:r>
        <w:rPr>
          <w:rFonts w:ascii="ＭＳ 明朝" w:hAnsi="ＭＳ 明朝" w:hint="eastAsia"/>
          <w:b/>
          <w:snapToGrid w:val="0"/>
        </w:rPr>
        <w:t>殿</w:t>
      </w:r>
    </w:p>
    <w:p w14:paraId="02E88803" w14:textId="77777777" w:rsidR="003B4498" w:rsidRDefault="003B4498">
      <w:pPr>
        <w:ind w:firstLine="215"/>
        <w:rPr>
          <w:rFonts w:ascii="ＭＳ 明朝" w:hAnsi="ＭＳ 明朝"/>
          <w:b/>
        </w:rPr>
      </w:pPr>
    </w:p>
    <w:p w14:paraId="2DB69FE0" w14:textId="77777777" w:rsidR="003B4498" w:rsidRDefault="003B4498">
      <w:pPr>
        <w:ind w:left="1218"/>
        <w:rPr>
          <w:b/>
        </w:rPr>
      </w:pPr>
      <w:r>
        <w:rPr>
          <w:rFonts w:hint="eastAsia"/>
          <w:b/>
        </w:rPr>
        <w:t>（許諾者）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機関名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</w:p>
    <w:p w14:paraId="5220247A" w14:textId="77777777" w:rsidR="003B4498" w:rsidRDefault="003B4498">
      <w:pPr>
        <w:ind w:left="1218"/>
        <w:rPr>
          <w:b/>
        </w:rPr>
      </w:pPr>
    </w:p>
    <w:p w14:paraId="36242D78" w14:textId="77777777" w:rsidR="003B4498" w:rsidRDefault="003B4498">
      <w:pPr>
        <w:ind w:left="2553"/>
        <w:rPr>
          <w:b/>
        </w:rPr>
      </w:pPr>
      <w:r>
        <w:rPr>
          <w:rFonts w:hint="eastAsia"/>
          <w:b/>
        </w:rPr>
        <w:t>所在地</w:t>
      </w:r>
      <w:r>
        <w:rPr>
          <w:rFonts w:hint="eastAsia"/>
          <w:b/>
        </w:rPr>
        <w:t xml:space="preserve"> </w:t>
      </w:r>
    </w:p>
    <w:p w14:paraId="24F12392" w14:textId="77777777" w:rsidR="003B4498" w:rsidRDefault="003B4498">
      <w:pPr>
        <w:ind w:left="2553"/>
        <w:rPr>
          <w:b/>
        </w:rPr>
      </w:pPr>
      <w:r>
        <w:rPr>
          <w:rFonts w:hint="eastAsia"/>
          <w:b/>
        </w:rPr>
        <w:t xml:space="preserve">                               </w:t>
      </w:r>
    </w:p>
    <w:p w14:paraId="51EE5CBF" w14:textId="77777777" w:rsidR="003B4498" w:rsidRDefault="003B4498">
      <w:pPr>
        <w:ind w:left="2553"/>
        <w:rPr>
          <w:b/>
        </w:rPr>
      </w:pPr>
      <w:r>
        <w:rPr>
          <w:rFonts w:hint="eastAsia"/>
          <w:b/>
        </w:rPr>
        <w:t>電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話</w:t>
      </w:r>
    </w:p>
    <w:p w14:paraId="4068FAE1" w14:textId="77777777" w:rsidR="003B4498" w:rsidRDefault="003B4498">
      <w:pPr>
        <w:ind w:left="2553"/>
        <w:rPr>
          <w:b/>
        </w:rPr>
      </w:pPr>
    </w:p>
    <w:p w14:paraId="166D6E5F" w14:textId="77777777" w:rsidR="003B4498" w:rsidRDefault="003B4498">
      <w:pPr>
        <w:ind w:left="2553"/>
        <w:rPr>
          <w:b/>
        </w:rPr>
      </w:pPr>
      <w:r>
        <w:rPr>
          <w:rFonts w:hint="eastAsia"/>
          <w:b/>
        </w:rPr>
        <w:t>代表者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</w:p>
    <w:p w14:paraId="7F2FE3D0" w14:textId="77777777" w:rsidR="003B4498" w:rsidRDefault="003B4498">
      <w:pPr>
        <w:ind w:left="2553"/>
        <w:rPr>
          <w:b/>
        </w:rPr>
      </w:pPr>
    </w:p>
    <w:p w14:paraId="6B439055" w14:textId="77777777" w:rsidR="003B4498" w:rsidRDefault="003B4498">
      <w:pPr>
        <w:ind w:left="2553"/>
        <w:rPr>
          <w:b/>
        </w:rPr>
      </w:pPr>
      <w:r>
        <w:rPr>
          <w:rFonts w:hint="eastAsia"/>
          <w:b/>
        </w:rPr>
        <w:t>担当者</w:t>
      </w:r>
    </w:p>
    <w:p w14:paraId="1A04EAC4" w14:textId="77777777" w:rsidR="003B4498" w:rsidRDefault="003B4498">
      <w:pPr>
        <w:rPr>
          <w:b/>
        </w:rPr>
      </w:pPr>
    </w:p>
    <w:p w14:paraId="49AF2B9B" w14:textId="77777777" w:rsidR="003B4498" w:rsidRDefault="003B4498">
      <w:pPr>
        <w:rPr>
          <w:b/>
        </w:rPr>
      </w:pPr>
    </w:p>
    <w:p w14:paraId="6028C14F" w14:textId="77777777" w:rsidR="003B4498" w:rsidRDefault="003B4498">
      <w:pPr>
        <w:ind w:firstLine="180"/>
        <w:rPr>
          <w:b/>
        </w:rPr>
      </w:pPr>
      <w:r>
        <w:rPr>
          <w:rFonts w:hint="eastAsia"/>
          <w:b/>
        </w:rPr>
        <w:t>下記のとおり資料を複製することを許諾したので通知します。</w:t>
      </w:r>
    </w:p>
    <w:p w14:paraId="168CD209" w14:textId="77777777" w:rsidR="003B4498" w:rsidRDefault="003B4498">
      <w:pPr>
        <w:rPr>
          <w:b/>
        </w:rPr>
      </w:pPr>
    </w:p>
    <w:p w14:paraId="3362710C" w14:textId="77777777" w:rsidR="003B4498" w:rsidRDefault="003B4498">
      <w:pPr>
        <w:pStyle w:val="a3"/>
        <w:rPr>
          <w:b/>
        </w:rPr>
      </w:pPr>
      <w:r>
        <w:rPr>
          <w:rFonts w:hint="eastAsia"/>
          <w:b/>
        </w:rPr>
        <w:t>記</w:t>
      </w:r>
    </w:p>
    <w:p w14:paraId="6297A1AA" w14:textId="77777777" w:rsidR="003B4498" w:rsidRDefault="003B4498">
      <w:pPr>
        <w:rPr>
          <w:b/>
        </w:rPr>
      </w:pPr>
    </w:p>
    <w:p w14:paraId="6E21DB75" w14:textId="77777777" w:rsidR="003B4498" w:rsidRDefault="003B4498">
      <w:pPr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複製希望者</w:t>
      </w:r>
    </w:p>
    <w:p w14:paraId="23ED1C81" w14:textId="77777777" w:rsidR="003B4498" w:rsidRDefault="003B4498">
      <w:pPr>
        <w:numPr>
          <w:ilvl w:val="0"/>
          <w:numId w:val="15"/>
        </w:numPr>
        <w:rPr>
          <w:b/>
        </w:rPr>
      </w:pPr>
      <w:r>
        <w:rPr>
          <w:rFonts w:hint="eastAsia"/>
          <w:b/>
        </w:rPr>
        <w:t>機関名</w:t>
      </w:r>
    </w:p>
    <w:p w14:paraId="5A6B4439" w14:textId="77777777" w:rsidR="003B4498" w:rsidRDefault="003B4498">
      <w:pPr>
        <w:ind w:left="215"/>
        <w:rPr>
          <w:b/>
        </w:rPr>
      </w:pPr>
    </w:p>
    <w:p w14:paraId="602523DC" w14:textId="77777777" w:rsidR="003B4498" w:rsidRDefault="003B4498">
      <w:pPr>
        <w:ind w:firstLine="215"/>
        <w:rPr>
          <w:b/>
        </w:rPr>
      </w:pPr>
      <w:r>
        <w:rPr>
          <w:rFonts w:hint="eastAsia"/>
          <w:b/>
        </w:rPr>
        <w:t xml:space="preserve">(2) </w:t>
      </w:r>
      <w:r>
        <w:rPr>
          <w:rFonts w:hint="eastAsia"/>
          <w:b/>
        </w:rPr>
        <w:t>所在地</w:t>
      </w:r>
    </w:p>
    <w:p w14:paraId="0BDD9102" w14:textId="77777777" w:rsidR="003B4498" w:rsidRDefault="003B4498">
      <w:pPr>
        <w:ind w:firstLine="215"/>
        <w:rPr>
          <w:b/>
        </w:rPr>
      </w:pPr>
    </w:p>
    <w:p w14:paraId="4E10A449" w14:textId="77777777" w:rsidR="003B4498" w:rsidRDefault="003B4498">
      <w:pPr>
        <w:ind w:firstLine="215"/>
        <w:rPr>
          <w:b/>
        </w:rPr>
      </w:pPr>
      <w:r>
        <w:rPr>
          <w:rFonts w:hint="eastAsia"/>
          <w:b/>
        </w:rPr>
        <w:t xml:space="preserve">(3) </w:t>
      </w:r>
      <w:r>
        <w:rPr>
          <w:rFonts w:hint="eastAsia"/>
          <w:b/>
        </w:rPr>
        <w:t>責任者</w:t>
      </w:r>
    </w:p>
    <w:p w14:paraId="6F7B64F3" w14:textId="77777777" w:rsidR="003B4498" w:rsidRDefault="003B4498">
      <w:pPr>
        <w:rPr>
          <w:b/>
        </w:rPr>
      </w:pPr>
    </w:p>
    <w:p w14:paraId="6BDCB5B6" w14:textId="77777777" w:rsidR="003B4498" w:rsidRDefault="003B4498">
      <w:pPr>
        <w:rPr>
          <w:b/>
        </w:rPr>
      </w:pPr>
      <w:r>
        <w:rPr>
          <w:rFonts w:hint="eastAsia"/>
          <w:b/>
        </w:rPr>
        <w:t>２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複製対象資料</w:t>
      </w:r>
    </w:p>
    <w:p w14:paraId="0D33F5A4" w14:textId="77777777" w:rsidR="003B4498" w:rsidRDefault="003B4498">
      <w:pPr>
        <w:numPr>
          <w:ilvl w:val="0"/>
          <w:numId w:val="16"/>
        </w:numPr>
        <w:rPr>
          <w:b/>
        </w:rPr>
      </w:pPr>
      <w:r>
        <w:rPr>
          <w:rFonts w:hint="eastAsia"/>
          <w:b/>
        </w:rPr>
        <w:t>資料名</w:t>
      </w:r>
    </w:p>
    <w:p w14:paraId="1D63450F" w14:textId="77777777" w:rsidR="003B4498" w:rsidRDefault="003B4498">
      <w:pPr>
        <w:ind w:left="215"/>
        <w:rPr>
          <w:b/>
        </w:rPr>
      </w:pPr>
    </w:p>
    <w:p w14:paraId="045D17EF" w14:textId="77777777" w:rsidR="003B4498" w:rsidRDefault="003B4498">
      <w:pPr>
        <w:ind w:firstLine="215"/>
        <w:rPr>
          <w:b/>
        </w:rPr>
      </w:pPr>
      <w:r>
        <w:rPr>
          <w:rFonts w:hint="eastAsia"/>
          <w:b/>
        </w:rPr>
        <w:t xml:space="preserve">(2) </w:t>
      </w:r>
      <w:r>
        <w:rPr>
          <w:rFonts w:hint="eastAsia"/>
          <w:b/>
        </w:rPr>
        <w:t>複製箇所</w:t>
      </w:r>
    </w:p>
    <w:p w14:paraId="026BEA3E" w14:textId="77777777" w:rsidR="003B4498" w:rsidRDefault="003B4498">
      <w:pPr>
        <w:rPr>
          <w:b/>
        </w:rPr>
      </w:pPr>
    </w:p>
    <w:p w14:paraId="01060BC4" w14:textId="77777777" w:rsidR="003B4498" w:rsidRDefault="003B4498">
      <w:pPr>
        <w:rPr>
          <w:b/>
        </w:rPr>
      </w:pPr>
      <w:r>
        <w:rPr>
          <w:rFonts w:hint="eastAsia"/>
          <w:b/>
        </w:rPr>
        <w:t>３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複製条件</w:t>
      </w:r>
    </w:p>
    <w:p w14:paraId="5FFE1D5E" w14:textId="77777777" w:rsidR="003B4498" w:rsidRDefault="003B4498">
      <w:pPr>
        <w:ind w:firstLine="215"/>
        <w:rPr>
          <w:b/>
        </w:rPr>
      </w:pPr>
      <w:r>
        <w:rPr>
          <w:rFonts w:hint="eastAsia"/>
          <w:b/>
        </w:rPr>
        <w:t xml:space="preserve">(1) </w:t>
      </w:r>
      <w:r>
        <w:rPr>
          <w:rFonts w:hint="eastAsia"/>
          <w:b/>
        </w:rPr>
        <w:t>複製物の利用目的</w:t>
      </w:r>
    </w:p>
    <w:p w14:paraId="32B994B5" w14:textId="77777777" w:rsidR="003B4498" w:rsidRDefault="003B4498">
      <w:pPr>
        <w:ind w:firstLine="215"/>
        <w:rPr>
          <w:b/>
        </w:rPr>
      </w:pPr>
    </w:p>
    <w:p w14:paraId="148AAA44" w14:textId="77777777" w:rsidR="003B4498" w:rsidRDefault="003B4498">
      <w:pPr>
        <w:ind w:firstLine="215"/>
        <w:rPr>
          <w:b/>
        </w:rPr>
      </w:pPr>
      <w:r>
        <w:rPr>
          <w:rFonts w:hint="eastAsia"/>
          <w:b/>
        </w:rPr>
        <w:t xml:space="preserve">(2) </w:t>
      </w:r>
      <w:r>
        <w:rPr>
          <w:rFonts w:hint="eastAsia"/>
          <w:b/>
        </w:rPr>
        <w:t>複製の手段</w:t>
      </w:r>
    </w:p>
    <w:p w14:paraId="26B2A342" w14:textId="77777777" w:rsidR="003B4498" w:rsidRDefault="003B4498">
      <w:pPr>
        <w:ind w:firstLine="215"/>
        <w:rPr>
          <w:b/>
        </w:rPr>
      </w:pPr>
    </w:p>
    <w:p w14:paraId="2E2DE96E" w14:textId="77777777" w:rsidR="003B4498" w:rsidRDefault="003B4498">
      <w:pPr>
        <w:ind w:firstLine="215"/>
        <w:rPr>
          <w:b/>
        </w:rPr>
      </w:pPr>
      <w:r>
        <w:rPr>
          <w:rFonts w:hint="eastAsia"/>
          <w:b/>
        </w:rPr>
        <w:t xml:space="preserve">(3) </w:t>
      </w:r>
      <w:r>
        <w:rPr>
          <w:rFonts w:hint="eastAsia"/>
          <w:b/>
        </w:rPr>
        <w:t>複製の部数</w:t>
      </w:r>
    </w:p>
    <w:p w14:paraId="3260DB42" w14:textId="77777777" w:rsidR="003B4498" w:rsidRDefault="003B4498">
      <w:pPr>
        <w:rPr>
          <w:b/>
        </w:rPr>
      </w:pPr>
    </w:p>
    <w:p w14:paraId="48C83297" w14:textId="77777777" w:rsidR="003B4498" w:rsidRDefault="003B4498">
      <w:pPr>
        <w:rPr>
          <w:b/>
        </w:rPr>
      </w:pPr>
      <w:r>
        <w:rPr>
          <w:rFonts w:hint="eastAsia"/>
          <w:b/>
        </w:rPr>
        <w:t>４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その他の条件</w:t>
      </w:r>
    </w:p>
    <w:p w14:paraId="4349ACDD" w14:textId="77777777" w:rsidR="003B4498" w:rsidRDefault="003B4498">
      <w:pPr>
        <w:pStyle w:val="a4"/>
        <w:rPr>
          <w:b/>
        </w:rPr>
      </w:pPr>
    </w:p>
    <w:p w14:paraId="7C79643C" w14:textId="77777777" w:rsidR="003B4498" w:rsidRDefault="003B4498">
      <w:pPr>
        <w:rPr>
          <w:b/>
          <w:sz w:val="18"/>
        </w:rPr>
      </w:pPr>
    </w:p>
    <w:sectPr w:rsidR="003B4498">
      <w:pgSz w:w="11906" w:h="16838" w:code="9"/>
      <w:pgMar w:top="326" w:right="1134" w:bottom="163" w:left="1720" w:header="720" w:footer="720" w:gutter="0"/>
      <w:cols w:space="720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68FF" w14:textId="77777777" w:rsidR="00486061" w:rsidRDefault="00486061">
      <w:r>
        <w:separator/>
      </w:r>
    </w:p>
  </w:endnote>
  <w:endnote w:type="continuationSeparator" w:id="0">
    <w:p w14:paraId="368C65B6" w14:textId="77777777" w:rsidR="00486061" w:rsidRDefault="0048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1B9A" w14:textId="77777777" w:rsidR="00486061" w:rsidRDefault="00486061">
      <w:r>
        <w:separator/>
      </w:r>
    </w:p>
  </w:footnote>
  <w:footnote w:type="continuationSeparator" w:id="0">
    <w:p w14:paraId="766BD932" w14:textId="77777777" w:rsidR="00486061" w:rsidRDefault="0048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BBC"/>
    <w:multiLevelType w:val="singleLevel"/>
    <w:tmpl w:val="A9E65700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" w15:restartNumberingAfterBreak="0">
    <w:nsid w:val="016B268F"/>
    <w:multiLevelType w:val="singleLevel"/>
    <w:tmpl w:val="D61682EC"/>
    <w:lvl w:ilvl="0">
      <w:start w:val="6"/>
      <w:numFmt w:val="bullet"/>
      <w:lvlText w:val="・"/>
      <w:lvlJc w:val="left"/>
      <w:pPr>
        <w:tabs>
          <w:tab w:val="num" w:pos="455"/>
        </w:tabs>
        <w:ind w:left="455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599790B"/>
    <w:multiLevelType w:val="singleLevel"/>
    <w:tmpl w:val="FE0A50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 w15:restartNumberingAfterBreak="0">
    <w:nsid w:val="088D36B9"/>
    <w:multiLevelType w:val="singleLevel"/>
    <w:tmpl w:val="127C8B10"/>
    <w:lvl w:ilvl="0">
      <w:start w:val="1"/>
      <w:numFmt w:val="decimal"/>
      <w:lvlText w:val="(%1)"/>
      <w:lvlJc w:val="left"/>
      <w:pPr>
        <w:tabs>
          <w:tab w:val="num" w:pos="635"/>
        </w:tabs>
        <w:ind w:left="635" w:hanging="420"/>
      </w:pPr>
      <w:rPr>
        <w:rFonts w:hint="eastAsia"/>
      </w:rPr>
    </w:lvl>
  </w:abstractNum>
  <w:abstractNum w:abstractNumId="4" w15:restartNumberingAfterBreak="0">
    <w:nsid w:val="0E632F5A"/>
    <w:multiLevelType w:val="singleLevel"/>
    <w:tmpl w:val="A122016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9A57794"/>
    <w:multiLevelType w:val="singleLevel"/>
    <w:tmpl w:val="8C12FDEE"/>
    <w:lvl w:ilvl="0">
      <w:start w:val="6"/>
      <w:numFmt w:val="bullet"/>
      <w:lvlText w:val="・"/>
      <w:lvlJc w:val="left"/>
      <w:pPr>
        <w:tabs>
          <w:tab w:val="num" w:pos="455"/>
        </w:tabs>
        <w:ind w:left="455" w:hanging="24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1E6258D5"/>
    <w:multiLevelType w:val="singleLevel"/>
    <w:tmpl w:val="7BAE2BE0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20"/>
      </w:pPr>
      <w:rPr>
        <w:rFonts w:hint="eastAsia"/>
      </w:rPr>
    </w:lvl>
  </w:abstractNum>
  <w:abstractNum w:abstractNumId="7" w15:restartNumberingAfterBreak="0">
    <w:nsid w:val="209E0FA7"/>
    <w:multiLevelType w:val="singleLevel"/>
    <w:tmpl w:val="6F82569C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D9B4E8D"/>
    <w:multiLevelType w:val="singleLevel"/>
    <w:tmpl w:val="94002E22"/>
    <w:lvl w:ilvl="0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E1D2303"/>
    <w:multiLevelType w:val="singleLevel"/>
    <w:tmpl w:val="E0B041E4"/>
    <w:lvl w:ilvl="0">
      <w:start w:val="1"/>
      <w:numFmt w:val="decimal"/>
      <w:lvlText w:val="(%1)"/>
      <w:lvlJc w:val="left"/>
      <w:pPr>
        <w:tabs>
          <w:tab w:val="num" w:pos="635"/>
        </w:tabs>
        <w:ind w:left="635" w:hanging="420"/>
      </w:pPr>
      <w:rPr>
        <w:rFonts w:hint="eastAsia"/>
      </w:rPr>
    </w:lvl>
  </w:abstractNum>
  <w:abstractNum w:abstractNumId="10" w15:restartNumberingAfterBreak="0">
    <w:nsid w:val="3FE1551C"/>
    <w:multiLevelType w:val="singleLevel"/>
    <w:tmpl w:val="B06EE0D2"/>
    <w:lvl w:ilvl="0">
      <w:start w:val="7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4642242F"/>
    <w:multiLevelType w:val="singleLevel"/>
    <w:tmpl w:val="CB52B9A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20"/>
      </w:pPr>
      <w:rPr>
        <w:rFonts w:hint="eastAsia"/>
      </w:rPr>
    </w:lvl>
  </w:abstractNum>
  <w:abstractNum w:abstractNumId="12" w15:restartNumberingAfterBreak="0">
    <w:nsid w:val="48BF7A1C"/>
    <w:multiLevelType w:val="singleLevel"/>
    <w:tmpl w:val="8AB02A6E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9562279"/>
    <w:multiLevelType w:val="singleLevel"/>
    <w:tmpl w:val="7444F544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</w:abstractNum>
  <w:abstractNum w:abstractNumId="14" w15:restartNumberingAfterBreak="0">
    <w:nsid w:val="5B1578E7"/>
    <w:multiLevelType w:val="singleLevel"/>
    <w:tmpl w:val="26363552"/>
    <w:lvl w:ilvl="0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5" w15:restartNumberingAfterBreak="0">
    <w:nsid w:val="671C6139"/>
    <w:multiLevelType w:val="singleLevel"/>
    <w:tmpl w:val="258CCAA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676423DC"/>
    <w:multiLevelType w:val="singleLevel"/>
    <w:tmpl w:val="F59AB738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7C4052B"/>
    <w:multiLevelType w:val="singleLevel"/>
    <w:tmpl w:val="CDB8C3CC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BBB2068"/>
    <w:multiLevelType w:val="singleLevel"/>
    <w:tmpl w:val="E0F49DE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34617C9"/>
    <w:multiLevelType w:val="singleLevel"/>
    <w:tmpl w:val="52062716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0" w15:restartNumberingAfterBreak="0">
    <w:nsid w:val="7BBE7BFD"/>
    <w:multiLevelType w:val="singleLevel"/>
    <w:tmpl w:val="F08E06DE"/>
    <w:lvl w:ilvl="0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0"/>
  </w:num>
  <w:num w:numId="11">
    <w:abstractNumId w:val="19"/>
  </w:num>
  <w:num w:numId="12">
    <w:abstractNumId w:val="17"/>
  </w:num>
  <w:num w:numId="13">
    <w:abstractNumId w:val="20"/>
  </w:num>
  <w:num w:numId="14">
    <w:abstractNumId w:val="14"/>
  </w:num>
  <w:num w:numId="15">
    <w:abstractNumId w:val="3"/>
  </w:num>
  <w:num w:numId="16">
    <w:abstractNumId w:val="9"/>
  </w:num>
  <w:num w:numId="17">
    <w:abstractNumId w:val="1"/>
  </w:num>
  <w:num w:numId="18">
    <w:abstractNumId w:val="5"/>
  </w:num>
  <w:num w:numId="19">
    <w:abstractNumId w:val="6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3D"/>
    <w:rsid w:val="000203AF"/>
    <w:rsid w:val="00052DF6"/>
    <w:rsid w:val="00095493"/>
    <w:rsid w:val="000C095D"/>
    <w:rsid w:val="001F19E3"/>
    <w:rsid w:val="00245DE7"/>
    <w:rsid w:val="003B4498"/>
    <w:rsid w:val="00486061"/>
    <w:rsid w:val="00575C2C"/>
    <w:rsid w:val="006A5FFE"/>
    <w:rsid w:val="008510EE"/>
    <w:rsid w:val="00A14B1A"/>
    <w:rsid w:val="00B263B2"/>
    <w:rsid w:val="00BE793D"/>
    <w:rsid w:val="00C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8DE12"/>
  <w15:chartTrackingRefBased/>
  <w15:docId w15:val="{A484E490-59E5-47C4-8D5B-30DCBF7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180"/>
    </w:pPr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第1号様式（第2条関係）</vt:lpstr>
      <vt:lpstr>第1号様式（第2条関係）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第3号様式（第3条関係）</dc:title>
  <dc:subject/>
  <dc:creator>staff</dc:creator>
  <cp:keywords/>
  <cp:lastModifiedBy>佐藤　眞一</cp:lastModifiedBy>
  <cp:revision>4</cp:revision>
  <cp:lastPrinted>2005-03-11T06:21:00Z</cp:lastPrinted>
  <dcterms:created xsi:type="dcterms:W3CDTF">2023-04-05T10:19:00Z</dcterms:created>
  <dcterms:modified xsi:type="dcterms:W3CDTF">2023-04-05T11:43:00Z</dcterms:modified>
</cp:coreProperties>
</file>