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0B0CD" w14:textId="77777777" w:rsidR="00DC3E26" w:rsidRDefault="00DC3E26" w:rsidP="00DC3E26">
      <w:pPr>
        <w:jc w:val="center"/>
        <w:rPr>
          <w:sz w:val="24"/>
        </w:rPr>
      </w:pPr>
    </w:p>
    <w:p w14:paraId="7ECCF894" w14:textId="77777777" w:rsidR="0005066E" w:rsidRDefault="0005066E" w:rsidP="00DC3E26">
      <w:pPr>
        <w:jc w:val="center"/>
        <w:rPr>
          <w:sz w:val="24"/>
        </w:rPr>
      </w:pPr>
    </w:p>
    <w:p w14:paraId="221B860F" w14:textId="2E2BB3B4" w:rsidR="009925D4" w:rsidRPr="00156BA6" w:rsidRDefault="00606C75" w:rsidP="00DC3E26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令和</w:t>
      </w:r>
      <w:r w:rsidR="00E25A23">
        <w:rPr>
          <w:rFonts w:asciiTheme="minorEastAsia" w:eastAsiaTheme="minorEastAsia" w:hAnsiTheme="minorEastAsia" w:hint="eastAsia"/>
          <w:b/>
          <w:sz w:val="28"/>
          <w:szCs w:val="28"/>
        </w:rPr>
        <w:t>６</w:t>
      </w:r>
      <w:r w:rsidR="00DC3E26" w:rsidRPr="00156BA6">
        <w:rPr>
          <w:rFonts w:asciiTheme="minorEastAsia" w:eastAsiaTheme="minorEastAsia" w:hAnsiTheme="minorEastAsia" w:hint="eastAsia"/>
          <w:b/>
          <w:sz w:val="28"/>
          <w:szCs w:val="28"/>
        </w:rPr>
        <w:t>年度全国公共図書館協議会</w:t>
      </w:r>
      <w:r w:rsidR="00E25A23">
        <w:rPr>
          <w:rFonts w:asciiTheme="minorEastAsia" w:eastAsiaTheme="minorEastAsia" w:hAnsiTheme="minorEastAsia" w:hint="eastAsia"/>
          <w:b/>
          <w:sz w:val="28"/>
          <w:szCs w:val="28"/>
        </w:rPr>
        <w:t>臨時総会</w:t>
      </w:r>
      <w:r w:rsidR="00DC3E26" w:rsidRPr="00156BA6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連絡</w:t>
      </w:r>
      <w:r w:rsidR="00625EF5" w:rsidRPr="00156BA6">
        <w:rPr>
          <w:rFonts w:asciiTheme="minorEastAsia" w:eastAsiaTheme="minorEastAsia" w:hAnsiTheme="minorEastAsia" w:hint="eastAsia"/>
          <w:b/>
          <w:sz w:val="28"/>
          <w:szCs w:val="28"/>
        </w:rPr>
        <w:t>票</w:t>
      </w:r>
      <w:r w:rsidR="00D77108">
        <w:rPr>
          <w:rFonts w:asciiTheme="minorEastAsia" w:eastAsiaTheme="minorEastAsia" w:hAnsiTheme="minorEastAsia" w:hint="eastAsia"/>
          <w:b/>
          <w:sz w:val="28"/>
          <w:szCs w:val="28"/>
        </w:rPr>
        <w:t>（投票）</w:t>
      </w:r>
    </w:p>
    <w:p w14:paraId="14F2C245" w14:textId="77777777" w:rsidR="00995D2A" w:rsidRPr="00D77108" w:rsidRDefault="00995D2A">
      <w:pPr>
        <w:jc w:val="center"/>
        <w:rPr>
          <w:sz w:val="24"/>
        </w:rPr>
      </w:pPr>
    </w:p>
    <w:tbl>
      <w:tblPr>
        <w:tblStyle w:val="aa"/>
        <w:tblW w:w="0" w:type="auto"/>
        <w:tblInd w:w="2830" w:type="dxa"/>
        <w:tblLook w:val="04A0" w:firstRow="1" w:lastRow="0" w:firstColumn="1" w:lastColumn="0" w:noHBand="0" w:noVBand="1"/>
      </w:tblPr>
      <w:tblGrid>
        <w:gridCol w:w="2127"/>
        <w:gridCol w:w="4331"/>
      </w:tblGrid>
      <w:tr w:rsidR="0005066E" w14:paraId="6B2C7040" w14:textId="77777777" w:rsidTr="00B26D99">
        <w:tc>
          <w:tcPr>
            <w:tcW w:w="2127" w:type="dxa"/>
            <w:vAlign w:val="center"/>
          </w:tcPr>
          <w:p w14:paraId="6D10501F" w14:textId="77777777" w:rsidR="0005066E" w:rsidRPr="00671157" w:rsidRDefault="0005066E" w:rsidP="00B26D99">
            <w:pPr>
              <w:rPr>
                <w:rFonts w:asciiTheme="majorEastAsia" w:eastAsiaTheme="majorEastAsia" w:hAnsiTheme="majorEastAsia"/>
                <w:szCs w:val="21"/>
              </w:rPr>
            </w:pPr>
            <w:r w:rsidRPr="00671157">
              <w:rPr>
                <w:rFonts w:hint="eastAsia"/>
                <w:szCs w:val="21"/>
              </w:rPr>
              <w:t>都道府県名</w:t>
            </w:r>
          </w:p>
        </w:tc>
        <w:tc>
          <w:tcPr>
            <w:tcW w:w="4331" w:type="dxa"/>
            <w:vAlign w:val="center"/>
          </w:tcPr>
          <w:p w14:paraId="25DEB0AC" w14:textId="77777777" w:rsidR="0005066E" w:rsidRPr="00671157" w:rsidRDefault="0005066E" w:rsidP="00B26D9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5066E" w14:paraId="13A58E2E" w14:textId="77777777" w:rsidTr="00B26D99">
        <w:tc>
          <w:tcPr>
            <w:tcW w:w="2127" w:type="dxa"/>
            <w:vAlign w:val="center"/>
          </w:tcPr>
          <w:p w14:paraId="22DB492E" w14:textId="77777777" w:rsidR="0005066E" w:rsidRPr="00671157" w:rsidRDefault="0005066E" w:rsidP="00B26D99">
            <w:pPr>
              <w:rPr>
                <w:rFonts w:asciiTheme="majorEastAsia" w:eastAsiaTheme="majorEastAsia" w:hAnsiTheme="majorEastAsia"/>
                <w:szCs w:val="21"/>
              </w:rPr>
            </w:pPr>
            <w:r w:rsidRPr="00671157">
              <w:rPr>
                <w:rFonts w:hint="eastAsia"/>
                <w:szCs w:val="21"/>
              </w:rPr>
              <w:t>市区町村名</w:t>
            </w:r>
          </w:p>
        </w:tc>
        <w:tc>
          <w:tcPr>
            <w:tcW w:w="4331" w:type="dxa"/>
            <w:vAlign w:val="center"/>
          </w:tcPr>
          <w:p w14:paraId="51931BFD" w14:textId="77777777" w:rsidR="0005066E" w:rsidRPr="00671157" w:rsidRDefault="0005066E" w:rsidP="00B26D9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5066E" w14:paraId="3E1FFCFB" w14:textId="77777777" w:rsidTr="00B26D99">
        <w:tc>
          <w:tcPr>
            <w:tcW w:w="2127" w:type="dxa"/>
            <w:vAlign w:val="center"/>
          </w:tcPr>
          <w:p w14:paraId="514C494F" w14:textId="77777777" w:rsidR="0005066E" w:rsidRPr="00671157" w:rsidRDefault="0005066E" w:rsidP="00B26D99">
            <w:pPr>
              <w:rPr>
                <w:rFonts w:asciiTheme="majorEastAsia" w:eastAsiaTheme="majorEastAsia" w:hAnsiTheme="majorEastAsia"/>
                <w:szCs w:val="21"/>
              </w:rPr>
            </w:pPr>
            <w:r w:rsidRPr="00671157">
              <w:rPr>
                <w:rFonts w:hint="eastAsia"/>
                <w:szCs w:val="21"/>
              </w:rPr>
              <w:t>図書館名</w:t>
            </w:r>
          </w:p>
        </w:tc>
        <w:tc>
          <w:tcPr>
            <w:tcW w:w="4331" w:type="dxa"/>
            <w:vAlign w:val="center"/>
          </w:tcPr>
          <w:p w14:paraId="76A54A4A" w14:textId="77777777" w:rsidR="0005066E" w:rsidRPr="00671157" w:rsidRDefault="0005066E" w:rsidP="00B26D9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5066E" w14:paraId="764EFD9C" w14:textId="77777777" w:rsidTr="00B26D99">
        <w:tc>
          <w:tcPr>
            <w:tcW w:w="2127" w:type="dxa"/>
            <w:vAlign w:val="center"/>
          </w:tcPr>
          <w:p w14:paraId="6C390C03" w14:textId="77777777" w:rsidR="0005066E" w:rsidRPr="00671157" w:rsidRDefault="0005066E" w:rsidP="00B26D99">
            <w:pPr>
              <w:rPr>
                <w:rFonts w:asciiTheme="majorEastAsia" w:eastAsiaTheme="majorEastAsia" w:hAnsiTheme="majorEastAsia"/>
                <w:szCs w:val="21"/>
              </w:rPr>
            </w:pPr>
            <w:r w:rsidRPr="00671157">
              <w:rPr>
                <w:rFonts w:hint="eastAsia"/>
                <w:szCs w:val="21"/>
              </w:rPr>
              <w:t>館長名</w:t>
            </w:r>
          </w:p>
        </w:tc>
        <w:tc>
          <w:tcPr>
            <w:tcW w:w="4331" w:type="dxa"/>
            <w:vAlign w:val="center"/>
          </w:tcPr>
          <w:p w14:paraId="638EBF55" w14:textId="77777777" w:rsidR="0005066E" w:rsidRPr="00671157" w:rsidRDefault="0005066E" w:rsidP="00B26D9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5066E" w14:paraId="76FDE67A" w14:textId="77777777" w:rsidTr="00B26D99">
        <w:tc>
          <w:tcPr>
            <w:tcW w:w="2127" w:type="dxa"/>
            <w:vAlign w:val="center"/>
          </w:tcPr>
          <w:p w14:paraId="4F6452CA" w14:textId="77777777" w:rsidR="0005066E" w:rsidRPr="00671157" w:rsidRDefault="0005066E" w:rsidP="00B26D99">
            <w:pPr>
              <w:rPr>
                <w:rFonts w:asciiTheme="majorEastAsia" w:eastAsiaTheme="majorEastAsia" w:hAnsiTheme="majorEastAsia"/>
                <w:szCs w:val="21"/>
              </w:rPr>
            </w:pPr>
            <w:r w:rsidRPr="00671157">
              <w:rPr>
                <w:rFonts w:hint="eastAsia"/>
                <w:szCs w:val="21"/>
              </w:rPr>
              <w:t>ご担当者名</w:t>
            </w:r>
          </w:p>
        </w:tc>
        <w:tc>
          <w:tcPr>
            <w:tcW w:w="4331" w:type="dxa"/>
            <w:vAlign w:val="center"/>
          </w:tcPr>
          <w:p w14:paraId="56C8F8CE" w14:textId="77777777" w:rsidR="0005066E" w:rsidRPr="00671157" w:rsidRDefault="0005066E" w:rsidP="00B26D9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5066E" w14:paraId="4E8281DB" w14:textId="77777777" w:rsidTr="00B26D99">
        <w:tc>
          <w:tcPr>
            <w:tcW w:w="2127" w:type="dxa"/>
            <w:vAlign w:val="center"/>
          </w:tcPr>
          <w:p w14:paraId="057FC8E4" w14:textId="77777777" w:rsidR="0005066E" w:rsidRPr="00671157" w:rsidRDefault="0005066E" w:rsidP="00B26D99">
            <w:pPr>
              <w:rPr>
                <w:rFonts w:asciiTheme="majorEastAsia" w:eastAsiaTheme="majorEastAsia" w:hAnsiTheme="majorEastAsia"/>
                <w:szCs w:val="21"/>
              </w:rPr>
            </w:pPr>
            <w:r w:rsidRPr="00671157">
              <w:rPr>
                <w:rFonts w:hint="eastAsia"/>
                <w:szCs w:val="21"/>
              </w:rPr>
              <w:t>電話番号</w:t>
            </w:r>
          </w:p>
        </w:tc>
        <w:tc>
          <w:tcPr>
            <w:tcW w:w="4331" w:type="dxa"/>
            <w:vAlign w:val="center"/>
          </w:tcPr>
          <w:p w14:paraId="124A7BF8" w14:textId="77777777" w:rsidR="0005066E" w:rsidRPr="00671157" w:rsidRDefault="0005066E" w:rsidP="00B26D9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5066E" w14:paraId="39413D9B" w14:textId="77777777" w:rsidTr="00B26D99">
        <w:tc>
          <w:tcPr>
            <w:tcW w:w="2127" w:type="dxa"/>
            <w:vAlign w:val="center"/>
          </w:tcPr>
          <w:p w14:paraId="7FBC8133" w14:textId="77777777" w:rsidR="0005066E" w:rsidRPr="00671157" w:rsidRDefault="0005066E" w:rsidP="00B26D99">
            <w:pPr>
              <w:rPr>
                <w:rFonts w:asciiTheme="majorEastAsia" w:eastAsiaTheme="majorEastAsia" w:hAnsiTheme="majorEastAsia"/>
                <w:szCs w:val="21"/>
              </w:rPr>
            </w:pPr>
            <w:r w:rsidRPr="00671157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31" w:type="dxa"/>
            <w:vAlign w:val="center"/>
          </w:tcPr>
          <w:p w14:paraId="7DB58F23" w14:textId="77777777" w:rsidR="0005066E" w:rsidRPr="00671157" w:rsidRDefault="0005066E" w:rsidP="00B26D9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4785420" w14:textId="77777777" w:rsidR="00452BC4" w:rsidRDefault="00452BC4" w:rsidP="00452BC4">
      <w:pPr>
        <w:rPr>
          <w:rFonts w:asciiTheme="majorEastAsia" w:eastAsiaTheme="majorEastAsia" w:hAnsiTheme="majorEastAsia"/>
          <w:sz w:val="24"/>
        </w:rPr>
      </w:pPr>
    </w:p>
    <w:p w14:paraId="4AADA276" w14:textId="77777777" w:rsidR="00E25A23" w:rsidRDefault="00E25A23" w:rsidP="00452BC4">
      <w:pPr>
        <w:rPr>
          <w:rFonts w:asciiTheme="majorEastAsia" w:eastAsiaTheme="majorEastAsia" w:hAnsiTheme="majorEastAsia"/>
          <w:sz w:val="24"/>
        </w:rPr>
      </w:pPr>
    </w:p>
    <w:p w14:paraId="57401AA1" w14:textId="77777777" w:rsidR="00CC0936" w:rsidRDefault="000C128D" w:rsidP="00452BC4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</w:t>
      </w:r>
      <w:r w:rsidR="00801E85">
        <w:rPr>
          <w:rFonts w:asciiTheme="majorEastAsia" w:eastAsiaTheme="majorEastAsia" w:hAnsiTheme="majorEastAsia" w:hint="eastAsia"/>
          <w:sz w:val="24"/>
        </w:rPr>
        <w:t xml:space="preserve">　</w:t>
      </w:r>
      <w:r w:rsidR="00452BC4" w:rsidRPr="001B14C5">
        <w:rPr>
          <w:rFonts w:asciiTheme="majorEastAsia" w:eastAsiaTheme="majorEastAsia" w:hAnsiTheme="majorEastAsia" w:hint="eastAsia"/>
          <w:sz w:val="24"/>
        </w:rPr>
        <w:t>協議事項</w:t>
      </w:r>
    </w:p>
    <w:p w14:paraId="514A6582" w14:textId="702DD72D" w:rsidR="00452BC4" w:rsidRPr="00E25A23" w:rsidRDefault="00E25A23" w:rsidP="00FD292F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E25A23">
        <w:rPr>
          <w:rFonts w:asciiTheme="minorEastAsia" w:eastAsiaTheme="minorEastAsia" w:hAnsiTheme="minorEastAsia" w:hint="eastAsia"/>
          <w:sz w:val="24"/>
        </w:rPr>
        <w:t>県立長野図書館からの提案事項について</w:t>
      </w:r>
    </w:p>
    <w:p w14:paraId="2E250FF5" w14:textId="77777777" w:rsidR="00452BC4" w:rsidRPr="001B14C5" w:rsidRDefault="00452BC4" w:rsidP="00046F26">
      <w:pPr>
        <w:spacing w:beforeLines="50" w:before="120"/>
        <w:ind w:firstLineChars="200" w:firstLine="480"/>
        <w:rPr>
          <w:rFonts w:asciiTheme="minorEastAsia" w:eastAsiaTheme="minorEastAsia" w:hAnsiTheme="minorEastAsia"/>
          <w:sz w:val="24"/>
        </w:rPr>
      </w:pPr>
      <w:r w:rsidRPr="001B14C5">
        <w:rPr>
          <w:rFonts w:asciiTheme="minorEastAsia" w:eastAsiaTheme="minorEastAsia" w:hAnsiTheme="minorEastAsia" w:hint="eastAsia"/>
          <w:sz w:val="24"/>
        </w:rPr>
        <w:t>（チェックをつけてください）</w:t>
      </w:r>
    </w:p>
    <w:p w14:paraId="5EE1FAC6" w14:textId="77777777" w:rsidR="00452BC4" w:rsidRDefault="00D0619B" w:rsidP="00046F26">
      <w:pPr>
        <w:spacing w:beforeLines="50" w:before="120"/>
        <w:ind w:firstLineChars="300" w:firstLine="720"/>
        <w:rPr>
          <w:rFonts w:asciiTheme="minorEastAsia" w:eastAsiaTheme="minorEastAsia" w:hAnsiTheme="minorEastAsia"/>
          <w:sz w:val="24"/>
        </w:rPr>
      </w:pPr>
      <w:sdt>
        <w:sdtPr>
          <w:rPr>
            <w:rFonts w:asciiTheme="minorEastAsia" w:eastAsiaTheme="minorEastAsia" w:hAnsiTheme="minorEastAsia" w:hint="eastAsia"/>
            <w:sz w:val="24"/>
          </w:rPr>
          <w:id w:val="-10542950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15790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BE5125">
        <w:rPr>
          <w:rFonts w:asciiTheme="minorEastAsia" w:eastAsiaTheme="minorEastAsia" w:hAnsiTheme="minorEastAsia" w:hint="eastAsia"/>
          <w:sz w:val="24"/>
        </w:rPr>
        <w:t>承認する</w:t>
      </w:r>
      <w:r w:rsidR="00F418C0" w:rsidRPr="00BE5125">
        <w:rPr>
          <w:rFonts w:asciiTheme="minorEastAsia" w:eastAsiaTheme="minorEastAsia" w:hAnsiTheme="minorEastAsia" w:hint="eastAsia"/>
          <w:sz w:val="24"/>
        </w:rPr>
        <w:t xml:space="preserve">　</w:t>
      </w:r>
      <w:sdt>
        <w:sdtPr>
          <w:rPr>
            <w:rFonts w:asciiTheme="minorEastAsia" w:eastAsiaTheme="minorEastAsia" w:hAnsiTheme="minorEastAsia" w:hint="eastAsia"/>
            <w:sz w:val="24"/>
          </w:rPr>
          <w:id w:val="-67634596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B33750" w:rsidRPr="00BE5125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452BC4" w:rsidRPr="00BE5125">
        <w:rPr>
          <w:rFonts w:asciiTheme="minorEastAsia" w:eastAsiaTheme="minorEastAsia" w:hAnsiTheme="minorEastAsia" w:hint="eastAsia"/>
          <w:sz w:val="24"/>
        </w:rPr>
        <w:t>承認しない</w:t>
      </w:r>
    </w:p>
    <w:p w14:paraId="06B2BA03" w14:textId="77777777" w:rsidR="00F656DB" w:rsidRDefault="00F656DB" w:rsidP="00F656DB">
      <w:pPr>
        <w:spacing w:beforeLines="50" w:before="120"/>
        <w:rPr>
          <w:rFonts w:asciiTheme="minorEastAsia" w:eastAsiaTheme="minorEastAsia" w:hAnsiTheme="minorEastAsia"/>
          <w:sz w:val="24"/>
        </w:rPr>
      </w:pPr>
    </w:p>
    <w:p w14:paraId="1BD5030C" w14:textId="25D4CF13" w:rsidR="00F656DB" w:rsidRPr="001B14C5" w:rsidRDefault="00F656DB" w:rsidP="00F656DB">
      <w:pPr>
        <w:spacing w:beforeLines="50" w:before="120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ご意見</w:t>
      </w:r>
      <w:r w:rsidRPr="001B14C5">
        <w:rPr>
          <w:rFonts w:asciiTheme="minorEastAsia" w:eastAsiaTheme="minorEastAsia" w:hAnsiTheme="minorEastAsia" w:hint="eastAsia"/>
          <w:sz w:val="24"/>
        </w:rPr>
        <w:t>等</w:t>
      </w:r>
    </w:p>
    <w:tbl>
      <w:tblPr>
        <w:tblW w:w="8731" w:type="dxa"/>
        <w:tblInd w:w="5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1"/>
      </w:tblGrid>
      <w:tr w:rsidR="00F656DB" w:rsidRPr="00B34CA9" w14:paraId="41415AAF" w14:textId="77777777" w:rsidTr="0027767D">
        <w:trPr>
          <w:trHeight w:val="1431"/>
        </w:trPr>
        <w:tc>
          <w:tcPr>
            <w:tcW w:w="8731" w:type="dxa"/>
            <w:vAlign w:val="center"/>
          </w:tcPr>
          <w:p w14:paraId="55E2AD50" w14:textId="77777777" w:rsidR="00F656DB" w:rsidRPr="00B34CA9" w:rsidRDefault="00F656DB" w:rsidP="0027767D">
            <w:pPr>
              <w:spacing w:beforeLines="50" w:before="120"/>
              <w:rPr>
                <w:rFonts w:asciiTheme="minorEastAsia" w:eastAsiaTheme="minorEastAsia" w:hAnsiTheme="minorEastAsia"/>
                <w:szCs w:val="21"/>
              </w:rPr>
            </w:pPr>
          </w:p>
          <w:p w14:paraId="741FBA9D" w14:textId="77777777" w:rsidR="00F656DB" w:rsidRPr="00C61CBA" w:rsidRDefault="00F656DB" w:rsidP="0027767D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047101A" w14:textId="77777777" w:rsidR="00F656DB" w:rsidRPr="00B34CA9" w:rsidRDefault="00F656DB" w:rsidP="0027767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BD74092" w14:textId="77777777" w:rsidR="00F656DB" w:rsidRPr="00BE5125" w:rsidRDefault="00F656DB" w:rsidP="00F656DB">
      <w:pPr>
        <w:spacing w:beforeLines="50" w:before="120"/>
        <w:rPr>
          <w:rFonts w:asciiTheme="minorEastAsia" w:eastAsiaTheme="minorEastAsia" w:hAnsiTheme="minorEastAsia"/>
          <w:sz w:val="24"/>
        </w:rPr>
      </w:pPr>
    </w:p>
    <w:sectPr w:rsidR="00F656DB" w:rsidRPr="00BE5125" w:rsidSect="00B46CD8">
      <w:headerReference w:type="first" r:id="rId7"/>
      <w:pgSz w:w="11906" w:h="16838" w:code="9"/>
      <w:pgMar w:top="851" w:right="1304" w:bottom="510" w:left="1304" w:header="624" w:footer="397" w:gutter="0"/>
      <w:cols w:space="425"/>
      <w:titlePg/>
      <w:docGrid w:linePitch="34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65530" w14:textId="77777777" w:rsidR="00B406E0" w:rsidRDefault="00B406E0" w:rsidP="00625EF5">
      <w:r>
        <w:separator/>
      </w:r>
    </w:p>
  </w:endnote>
  <w:endnote w:type="continuationSeparator" w:id="0">
    <w:p w14:paraId="0FBAE099" w14:textId="77777777" w:rsidR="00B406E0" w:rsidRDefault="00B406E0" w:rsidP="00625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A3BB5" w14:textId="77777777" w:rsidR="00B406E0" w:rsidRDefault="00B406E0" w:rsidP="00625EF5">
      <w:r>
        <w:separator/>
      </w:r>
    </w:p>
  </w:footnote>
  <w:footnote w:type="continuationSeparator" w:id="0">
    <w:p w14:paraId="15686D5E" w14:textId="77777777" w:rsidR="00B406E0" w:rsidRDefault="00B406E0" w:rsidP="00625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3A944" w14:textId="77777777" w:rsidR="00B46CD8" w:rsidRPr="00B46CD8" w:rsidRDefault="00B46CD8" w:rsidP="00B46CD8">
    <w:pPr>
      <w:jc w:val="right"/>
      <w:rPr>
        <w:sz w:val="22"/>
        <w:szCs w:val="22"/>
      </w:rPr>
    </w:pPr>
    <w:r w:rsidRPr="002A5138">
      <w:rPr>
        <w:rFonts w:hint="eastAsia"/>
        <w:sz w:val="22"/>
        <w:szCs w:val="22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16CD9"/>
    <w:multiLevelType w:val="hybridMultilevel"/>
    <w:tmpl w:val="4AC4A1BE"/>
    <w:lvl w:ilvl="0" w:tplc="4FD8A304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289E7FE0"/>
    <w:multiLevelType w:val="hybridMultilevel"/>
    <w:tmpl w:val="DE760AE6"/>
    <w:lvl w:ilvl="0" w:tplc="DC183B0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C4780E"/>
    <w:multiLevelType w:val="multilevel"/>
    <w:tmpl w:val="DE760AE6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5C72F7"/>
    <w:multiLevelType w:val="hybridMultilevel"/>
    <w:tmpl w:val="6936BCA2"/>
    <w:lvl w:ilvl="0" w:tplc="A7D653F6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" w15:restartNumberingAfterBreak="0">
    <w:nsid w:val="4E0B4E90"/>
    <w:multiLevelType w:val="hybridMultilevel"/>
    <w:tmpl w:val="CCE2AD26"/>
    <w:lvl w:ilvl="0" w:tplc="FB7A044A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5" w15:restartNumberingAfterBreak="0">
    <w:nsid w:val="5DFE1FBB"/>
    <w:multiLevelType w:val="hybridMultilevel"/>
    <w:tmpl w:val="C720A88C"/>
    <w:lvl w:ilvl="0" w:tplc="3B2C67A6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826CBB"/>
    <w:multiLevelType w:val="hybridMultilevel"/>
    <w:tmpl w:val="98428188"/>
    <w:lvl w:ilvl="0" w:tplc="D74633CC">
      <w:start w:val="1"/>
      <w:numFmt w:val="decimalEnclosedCircle"/>
      <w:lvlText w:val="%1"/>
      <w:lvlJc w:val="left"/>
      <w:pPr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7" w15:restartNumberingAfterBreak="0">
    <w:nsid w:val="6F7411DA"/>
    <w:multiLevelType w:val="hybridMultilevel"/>
    <w:tmpl w:val="D05A81CC"/>
    <w:lvl w:ilvl="0" w:tplc="418619D2">
      <w:numFmt w:val="bullet"/>
      <w:lvlText w:val="・"/>
      <w:lvlJc w:val="left"/>
      <w:pPr>
        <w:tabs>
          <w:tab w:val="num" w:pos="645"/>
        </w:tabs>
        <w:ind w:left="6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8" w15:restartNumberingAfterBreak="0">
    <w:nsid w:val="73030FEB"/>
    <w:multiLevelType w:val="hybridMultilevel"/>
    <w:tmpl w:val="F01E35DA"/>
    <w:lvl w:ilvl="0" w:tplc="851C0F58">
      <w:start w:val="1"/>
      <w:numFmt w:val="decimalFullWidth"/>
      <w:lvlText w:val="（%1）"/>
      <w:lvlJc w:val="left"/>
      <w:pPr>
        <w:ind w:left="960" w:hanging="9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434579"/>
    <w:multiLevelType w:val="hybridMultilevel"/>
    <w:tmpl w:val="DE309ADA"/>
    <w:lvl w:ilvl="0" w:tplc="94DA032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4426292">
    <w:abstractNumId w:val="7"/>
  </w:num>
  <w:num w:numId="2" w16cid:durableId="179048027">
    <w:abstractNumId w:val="9"/>
  </w:num>
  <w:num w:numId="3" w16cid:durableId="1385449246">
    <w:abstractNumId w:val="4"/>
  </w:num>
  <w:num w:numId="4" w16cid:durableId="816536243">
    <w:abstractNumId w:val="0"/>
  </w:num>
  <w:num w:numId="5" w16cid:durableId="1282303149">
    <w:abstractNumId w:val="3"/>
  </w:num>
  <w:num w:numId="6" w16cid:durableId="382097716">
    <w:abstractNumId w:val="6"/>
  </w:num>
  <w:num w:numId="7" w16cid:durableId="2130851583">
    <w:abstractNumId w:val="1"/>
  </w:num>
  <w:num w:numId="8" w16cid:durableId="58988817">
    <w:abstractNumId w:val="2"/>
  </w:num>
  <w:num w:numId="9" w16cid:durableId="1294674488">
    <w:abstractNumId w:val="8"/>
  </w:num>
  <w:num w:numId="10" w16cid:durableId="1397390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5D4"/>
    <w:rsid w:val="00026BEB"/>
    <w:rsid w:val="0004120D"/>
    <w:rsid w:val="00045FA1"/>
    <w:rsid w:val="00046F26"/>
    <w:rsid w:val="0005066E"/>
    <w:rsid w:val="00053837"/>
    <w:rsid w:val="0006579C"/>
    <w:rsid w:val="00076CA1"/>
    <w:rsid w:val="000A4FFE"/>
    <w:rsid w:val="000B145C"/>
    <w:rsid w:val="000B2B38"/>
    <w:rsid w:val="000B5146"/>
    <w:rsid w:val="000C128D"/>
    <w:rsid w:val="000C22FB"/>
    <w:rsid w:val="000E7EF9"/>
    <w:rsid w:val="00101724"/>
    <w:rsid w:val="001105ED"/>
    <w:rsid w:val="00133212"/>
    <w:rsid w:val="00136AC0"/>
    <w:rsid w:val="0014633E"/>
    <w:rsid w:val="00156BA6"/>
    <w:rsid w:val="00165625"/>
    <w:rsid w:val="00172BCC"/>
    <w:rsid w:val="00195946"/>
    <w:rsid w:val="001B14C5"/>
    <w:rsid w:val="001B38D2"/>
    <w:rsid w:val="001C6E85"/>
    <w:rsid w:val="001D3A8A"/>
    <w:rsid w:val="001D6CEC"/>
    <w:rsid w:val="001D76D0"/>
    <w:rsid w:val="001E6918"/>
    <w:rsid w:val="001F0B27"/>
    <w:rsid w:val="001F2B9B"/>
    <w:rsid w:val="00221284"/>
    <w:rsid w:val="0024324B"/>
    <w:rsid w:val="00253C61"/>
    <w:rsid w:val="00272638"/>
    <w:rsid w:val="002729C2"/>
    <w:rsid w:val="00294A8D"/>
    <w:rsid w:val="002A5138"/>
    <w:rsid w:val="002B08FE"/>
    <w:rsid w:val="002C3223"/>
    <w:rsid w:val="002E10ED"/>
    <w:rsid w:val="00332E3A"/>
    <w:rsid w:val="00352C80"/>
    <w:rsid w:val="00355E09"/>
    <w:rsid w:val="00380068"/>
    <w:rsid w:val="003908DE"/>
    <w:rsid w:val="00396E8D"/>
    <w:rsid w:val="003D43A3"/>
    <w:rsid w:val="003F08CA"/>
    <w:rsid w:val="003F16CE"/>
    <w:rsid w:val="003F1C01"/>
    <w:rsid w:val="0040311D"/>
    <w:rsid w:val="00424DF7"/>
    <w:rsid w:val="004264B5"/>
    <w:rsid w:val="00433A83"/>
    <w:rsid w:val="00442AD9"/>
    <w:rsid w:val="0044559F"/>
    <w:rsid w:val="00452BC4"/>
    <w:rsid w:val="00462DD0"/>
    <w:rsid w:val="004715E8"/>
    <w:rsid w:val="004A5357"/>
    <w:rsid w:val="004B0CF3"/>
    <w:rsid w:val="004C46F8"/>
    <w:rsid w:val="004D56FC"/>
    <w:rsid w:val="00506EEA"/>
    <w:rsid w:val="00507D74"/>
    <w:rsid w:val="005230D2"/>
    <w:rsid w:val="005340C7"/>
    <w:rsid w:val="00545E9A"/>
    <w:rsid w:val="00575754"/>
    <w:rsid w:val="005908B5"/>
    <w:rsid w:val="005B2345"/>
    <w:rsid w:val="005C5372"/>
    <w:rsid w:val="005C5BF4"/>
    <w:rsid w:val="005D04AA"/>
    <w:rsid w:val="005E06EC"/>
    <w:rsid w:val="00606C75"/>
    <w:rsid w:val="00607641"/>
    <w:rsid w:val="006138C3"/>
    <w:rsid w:val="00621896"/>
    <w:rsid w:val="00625EF5"/>
    <w:rsid w:val="00651B37"/>
    <w:rsid w:val="00655AF3"/>
    <w:rsid w:val="006B1637"/>
    <w:rsid w:val="006B304A"/>
    <w:rsid w:val="006C4A19"/>
    <w:rsid w:val="007129BE"/>
    <w:rsid w:val="00725F19"/>
    <w:rsid w:val="0072601F"/>
    <w:rsid w:val="007340C4"/>
    <w:rsid w:val="007440FA"/>
    <w:rsid w:val="0075587C"/>
    <w:rsid w:val="00767EDB"/>
    <w:rsid w:val="007B21F4"/>
    <w:rsid w:val="007F2EFC"/>
    <w:rsid w:val="007F5EBF"/>
    <w:rsid w:val="00801E85"/>
    <w:rsid w:val="00836C3E"/>
    <w:rsid w:val="00850D7D"/>
    <w:rsid w:val="00852E36"/>
    <w:rsid w:val="00864AD6"/>
    <w:rsid w:val="00882127"/>
    <w:rsid w:val="00890CD8"/>
    <w:rsid w:val="008A12D1"/>
    <w:rsid w:val="008B3CA2"/>
    <w:rsid w:val="008B5068"/>
    <w:rsid w:val="008B706F"/>
    <w:rsid w:val="008C259F"/>
    <w:rsid w:val="008F528A"/>
    <w:rsid w:val="0091567A"/>
    <w:rsid w:val="00932B03"/>
    <w:rsid w:val="009565C5"/>
    <w:rsid w:val="00986CF3"/>
    <w:rsid w:val="009925D4"/>
    <w:rsid w:val="00995D2A"/>
    <w:rsid w:val="009F7C02"/>
    <w:rsid w:val="00A13EAB"/>
    <w:rsid w:val="00A440C5"/>
    <w:rsid w:val="00A63BE6"/>
    <w:rsid w:val="00AD74AC"/>
    <w:rsid w:val="00AF3E51"/>
    <w:rsid w:val="00AF5A15"/>
    <w:rsid w:val="00B056AD"/>
    <w:rsid w:val="00B23E52"/>
    <w:rsid w:val="00B33750"/>
    <w:rsid w:val="00B34CA9"/>
    <w:rsid w:val="00B367E5"/>
    <w:rsid w:val="00B406E0"/>
    <w:rsid w:val="00B468B6"/>
    <w:rsid w:val="00B46CD8"/>
    <w:rsid w:val="00B67915"/>
    <w:rsid w:val="00B74917"/>
    <w:rsid w:val="00B75262"/>
    <w:rsid w:val="00B870BF"/>
    <w:rsid w:val="00B97A5C"/>
    <w:rsid w:val="00BE0CCD"/>
    <w:rsid w:val="00BE5125"/>
    <w:rsid w:val="00C2297B"/>
    <w:rsid w:val="00C231AC"/>
    <w:rsid w:val="00C26D8B"/>
    <w:rsid w:val="00C61CBA"/>
    <w:rsid w:val="00C65432"/>
    <w:rsid w:val="00C72399"/>
    <w:rsid w:val="00C7464A"/>
    <w:rsid w:val="00C822A6"/>
    <w:rsid w:val="00C86E72"/>
    <w:rsid w:val="00CB2BDC"/>
    <w:rsid w:val="00CC0936"/>
    <w:rsid w:val="00CD2DBB"/>
    <w:rsid w:val="00D023BD"/>
    <w:rsid w:val="00D20E43"/>
    <w:rsid w:val="00D251DD"/>
    <w:rsid w:val="00D37C86"/>
    <w:rsid w:val="00D427DE"/>
    <w:rsid w:val="00D515EA"/>
    <w:rsid w:val="00D627ED"/>
    <w:rsid w:val="00D77108"/>
    <w:rsid w:val="00DA05C3"/>
    <w:rsid w:val="00DC3E26"/>
    <w:rsid w:val="00DC71FA"/>
    <w:rsid w:val="00E067B1"/>
    <w:rsid w:val="00E144BD"/>
    <w:rsid w:val="00E25A23"/>
    <w:rsid w:val="00E264A6"/>
    <w:rsid w:val="00E50770"/>
    <w:rsid w:val="00E85DD5"/>
    <w:rsid w:val="00EC0ACB"/>
    <w:rsid w:val="00ED0647"/>
    <w:rsid w:val="00EE000F"/>
    <w:rsid w:val="00F15790"/>
    <w:rsid w:val="00F204C6"/>
    <w:rsid w:val="00F24177"/>
    <w:rsid w:val="00F31791"/>
    <w:rsid w:val="00F36F16"/>
    <w:rsid w:val="00F418C0"/>
    <w:rsid w:val="00F418FD"/>
    <w:rsid w:val="00F656DB"/>
    <w:rsid w:val="00F667D3"/>
    <w:rsid w:val="00F91234"/>
    <w:rsid w:val="00FB5D0A"/>
    <w:rsid w:val="00FD0302"/>
    <w:rsid w:val="00FD292F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4:docId w14:val="61833EBB"/>
  <w15:docId w15:val="{436D8F81-D500-4499-AC33-B6E2564E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2" w:lineRule="exact"/>
      <w:ind w:firstLineChars="100" w:firstLine="210"/>
      <w:jc w:val="left"/>
    </w:pPr>
  </w:style>
  <w:style w:type="paragraph" w:styleId="2">
    <w:name w:val="Body Text Indent 2"/>
    <w:basedOn w:val="a"/>
    <w:pPr>
      <w:ind w:firstLineChars="100" w:firstLine="210"/>
    </w:pPr>
  </w:style>
  <w:style w:type="paragraph" w:styleId="a4">
    <w:name w:val="Balloon Text"/>
    <w:basedOn w:val="a"/>
    <w:semiHidden/>
    <w:rsid w:val="001E69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25E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25EF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625E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5EF5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25EF5"/>
    <w:pPr>
      <w:ind w:leftChars="400" w:left="840"/>
    </w:pPr>
  </w:style>
  <w:style w:type="table" w:styleId="aa">
    <w:name w:val="Table Grid"/>
    <w:basedOn w:val="a1"/>
    <w:uiPriority w:val="59"/>
    <w:rsid w:val="00433A8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E25A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45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稲垣　里美</cp:lastModifiedBy>
  <cp:revision>2</cp:revision>
  <dcterms:created xsi:type="dcterms:W3CDTF">2025-02-14T07:14:00Z</dcterms:created>
  <dcterms:modified xsi:type="dcterms:W3CDTF">2025-02-14T07:14:00Z</dcterms:modified>
</cp:coreProperties>
</file>